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30" w:type="dxa"/>
        <w:tblInd w:w="-972" w:type="dxa"/>
        <w:tblLook w:val="04A0" w:firstRow="1" w:lastRow="0" w:firstColumn="1" w:lastColumn="0" w:noHBand="0" w:noVBand="1"/>
      </w:tblPr>
      <w:tblGrid>
        <w:gridCol w:w="3059"/>
        <w:gridCol w:w="1104"/>
        <w:gridCol w:w="4556"/>
        <w:gridCol w:w="1859"/>
        <w:gridCol w:w="1218"/>
        <w:gridCol w:w="3234"/>
      </w:tblGrid>
      <w:tr w:rsidR="001A46A7" w14:paraId="53A1C7C6" w14:textId="77777777" w:rsidTr="00607A75">
        <w:tc>
          <w:tcPr>
            <w:tcW w:w="3059" w:type="dxa"/>
          </w:tcPr>
          <w:p w14:paraId="53A1C7C0" w14:textId="77777777" w:rsidR="001A46A7" w:rsidRPr="00176AF7" w:rsidRDefault="001A46A7">
            <w:pPr>
              <w:rPr>
                <w:b/>
              </w:rPr>
            </w:pPr>
            <w:r w:rsidRPr="00176AF7">
              <w:rPr>
                <w:b/>
              </w:rPr>
              <w:t>Metric</w:t>
            </w:r>
          </w:p>
        </w:tc>
        <w:tc>
          <w:tcPr>
            <w:tcW w:w="1104" w:type="dxa"/>
          </w:tcPr>
          <w:p w14:paraId="53A1C7C1" w14:textId="77777777" w:rsidR="001A46A7" w:rsidRPr="00176AF7" w:rsidRDefault="001A46A7">
            <w:pPr>
              <w:rPr>
                <w:b/>
              </w:rPr>
            </w:pPr>
            <w:r w:rsidRPr="00176AF7">
              <w:rPr>
                <w:b/>
              </w:rPr>
              <w:t>Met/Not Met</w:t>
            </w:r>
          </w:p>
        </w:tc>
        <w:tc>
          <w:tcPr>
            <w:tcW w:w="4556" w:type="dxa"/>
          </w:tcPr>
          <w:p w14:paraId="53A1C7C2" w14:textId="77777777" w:rsidR="001A46A7" w:rsidRPr="00176AF7" w:rsidRDefault="001A46A7">
            <w:pPr>
              <w:rPr>
                <w:b/>
              </w:rPr>
            </w:pPr>
            <w:r w:rsidRPr="00176AF7">
              <w:rPr>
                <w:b/>
              </w:rPr>
              <w:t>Gap</w:t>
            </w:r>
          </w:p>
        </w:tc>
        <w:tc>
          <w:tcPr>
            <w:tcW w:w="1859" w:type="dxa"/>
          </w:tcPr>
          <w:p w14:paraId="53A1C7C3" w14:textId="77777777" w:rsidR="001A46A7" w:rsidRPr="00176AF7" w:rsidRDefault="001A46A7">
            <w:pPr>
              <w:rPr>
                <w:b/>
              </w:rPr>
            </w:pPr>
            <w:r w:rsidRPr="00176AF7">
              <w:rPr>
                <w:b/>
              </w:rPr>
              <w:t>Responsible Person</w:t>
            </w:r>
          </w:p>
        </w:tc>
        <w:tc>
          <w:tcPr>
            <w:tcW w:w="1218" w:type="dxa"/>
          </w:tcPr>
          <w:p w14:paraId="53A1C7C4" w14:textId="77777777" w:rsidR="001A46A7" w:rsidRPr="00176AF7" w:rsidRDefault="001A46A7">
            <w:pPr>
              <w:rPr>
                <w:b/>
              </w:rPr>
            </w:pPr>
            <w:r w:rsidRPr="00176AF7">
              <w:rPr>
                <w:b/>
              </w:rPr>
              <w:t>Date Completed</w:t>
            </w:r>
          </w:p>
        </w:tc>
        <w:tc>
          <w:tcPr>
            <w:tcW w:w="3234" w:type="dxa"/>
          </w:tcPr>
          <w:p w14:paraId="53A1C7C5" w14:textId="77777777" w:rsidR="001A46A7" w:rsidRPr="00176AF7" w:rsidRDefault="001A46A7">
            <w:pPr>
              <w:rPr>
                <w:b/>
              </w:rPr>
            </w:pPr>
            <w:r w:rsidRPr="00176AF7">
              <w:rPr>
                <w:b/>
              </w:rPr>
              <w:t>Notes</w:t>
            </w:r>
          </w:p>
        </w:tc>
      </w:tr>
      <w:tr w:rsidR="00176AF7" w14:paraId="53A1C7CD" w14:textId="77777777" w:rsidTr="00607A75">
        <w:tc>
          <w:tcPr>
            <w:tcW w:w="3059" w:type="dxa"/>
          </w:tcPr>
          <w:p w14:paraId="53A1C7C7" w14:textId="77777777" w:rsidR="00176AF7" w:rsidRPr="00176AF7" w:rsidRDefault="00176AF7" w:rsidP="008F1926">
            <w:pPr>
              <w:jc w:val="center"/>
              <w:rPr>
                <w:b/>
              </w:rPr>
            </w:pPr>
            <w:r w:rsidRPr="00176AF7">
              <w:rPr>
                <w:b/>
              </w:rPr>
              <w:t>Management and Leadership</w:t>
            </w:r>
          </w:p>
        </w:tc>
        <w:tc>
          <w:tcPr>
            <w:tcW w:w="1104" w:type="dxa"/>
          </w:tcPr>
          <w:p w14:paraId="53A1C7C8" w14:textId="77777777" w:rsidR="00176AF7" w:rsidRDefault="00176AF7"/>
        </w:tc>
        <w:tc>
          <w:tcPr>
            <w:tcW w:w="4556" w:type="dxa"/>
          </w:tcPr>
          <w:p w14:paraId="53A1C7C9" w14:textId="77777777" w:rsidR="00176AF7" w:rsidRDefault="00176AF7"/>
        </w:tc>
        <w:tc>
          <w:tcPr>
            <w:tcW w:w="1859" w:type="dxa"/>
          </w:tcPr>
          <w:p w14:paraId="53A1C7CA" w14:textId="77777777" w:rsidR="00176AF7" w:rsidRDefault="00176AF7"/>
        </w:tc>
        <w:tc>
          <w:tcPr>
            <w:tcW w:w="1218" w:type="dxa"/>
          </w:tcPr>
          <w:p w14:paraId="53A1C7CB" w14:textId="77777777" w:rsidR="00176AF7" w:rsidRDefault="00176AF7"/>
        </w:tc>
        <w:tc>
          <w:tcPr>
            <w:tcW w:w="3234" w:type="dxa"/>
          </w:tcPr>
          <w:p w14:paraId="53A1C7CC" w14:textId="77777777" w:rsidR="00176AF7" w:rsidRDefault="00176AF7"/>
        </w:tc>
      </w:tr>
      <w:tr w:rsidR="001A46A7" w14:paraId="53A1C7D4" w14:textId="77777777" w:rsidTr="00607A75">
        <w:tc>
          <w:tcPr>
            <w:tcW w:w="3059" w:type="dxa"/>
          </w:tcPr>
          <w:p w14:paraId="53A1C7CE" w14:textId="77777777" w:rsidR="001A46A7" w:rsidRPr="00176AF7" w:rsidRDefault="001A46A7">
            <w:pPr>
              <w:rPr>
                <w:b/>
              </w:rPr>
            </w:pPr>
            <w:r w:rsidRPr="00176AF7">
              <w:rPr>
                <w:b/>
              </w:rPr>
              <w:t>Strategic</w:t>
            </w:r>
          </w:p>
        </w:tc>
        <w:tc>
          <w:tcPr>
            <w:tcW w:w="1104" w:type="dxa"/>
          </w:tcPr>
          <w:p w14:paraId="53A1C7CF" w14:textId="77777777" w:rsidR="001A46A7" w:rsidRDefault="001A46A7"/>
        </w:tc>
        <w:tc>
          <w:tcPr>
            <w:tcW w:w="4556" w:type="dxa"/>
          </w:tcPr>
          <w:p w14:paraId="53A1C7D0" w14:textId="77777777" w:rsidR="001A46A7" w:rsidRDefault="001A46A7"/>
        </w:tc>
        <w:tc>
          <w:tcPr>
            <w:tcW w:w="1859" w:type="dxa"/>
          </w:tcPr>
          <w:p w14:paraId="53A1C7D1" w14:textId="77777777" w:rsidR="001A46A7" w:rsidRDefault="001A46A7"/>
        </w:tc>
        <w:tc>
          <w:tcPr>
            <w:tcW w:w="1218" w:type="dxa"/>
          </w:tcPr>
          <w:p w14:paraId="53A1C7D2" w14:textId="77777777" w:rsidR="001A46A7" w:rsidRDefault="001A46A7"/>
        </w:tc>
        <w:tc>
          <w:tcPr>
            <w:tcW w:w="3234" w:type="dxa"/>
          </w:tcPr>
          <w:p w14:paraId="53A1C7D3" w14:textId="77777777" w:rsidR="001A46A7" w:rsidRDefault="001A46A7"/>
        </w:tc>
      </w:tr>
      <w:tr w:rsidR="001A46A7" w14:paraId="53A1C7DC" w14:textId="77777777" w:rsidTr="00607A75">
        <w:tc>
          <w:tcPr>
            <w:tcW w:w="3059" w:type="dxa"/>
          </w:tcPr>
          <w:p w14:paraId="53A1C7D5" w14:textId="77777777" w:rsidR="001A46A7" w:rsidRDefault="001A46A7">
            <w:r>
              <w:t>Assess and develop organizational quality culture</w:t>
            </w:r>
          </w:p>
        </w:tc>
        <w:tc>
          <w:tcPr>
            <w:tcW w:w="1104" w:type="dxa"/>
          </w:tcPr>
          <w:p w14:paraId="53A1C7D7" w14:textId="3BAC36FA" w:rsidR="00EB5057" w:rsidRPr="00EB5057" w:rsidRDefault="00EB5057"/>
        </w:tc>
        <w:tc>
          <w:tcPr>
            <w:tcW w:w="4556" w:type="dxa"/>
          </w:tcPr>
          <w:p w14:paraId="53A1C7D8" w14:textId="77777777" w:rsidR="001A46A7" w:rsidRDefault="001A46A7"/>
        </w:tc>
        <w:tc>
          <w:tcPr>
            <w:tcW w:w="1859" w:type="dxa"/>
          </w:tcPr>
          <w:p w14:paraId="53A1C7D9" w14:textId="68971DEA" w:rsidR="001A46A7" w:rsidRDefault="001A46A7"/>
        </w:tc>
        <w:tc>
          <w:tcPr>
            <w:tcW w:w="1218" w:type="dxa"/>
          </w:tcPr>
          <w:p w14:paraId="53A1C7DA" w14:textId="77777777" w:rsidR="001A46A7" w:rsidRDefault="001A46A7"/>
        </w:tc>
        <w:tc>
          <w:tcPr>
            <w:tcW w:w="3234" w:type="dxa"/>
          </w:tcPr>
          <w:p w14:paraId="53A1C7DB" w14:textId="3F3ED5A6" w:rsidR="001A46A7" w:rsidRDefault="001A46A7"/>
        </w:tc>
      </w:tr>
      <w:tr w:rsidR="001A46A7" w14:paraId="53A1C7E3" w14:textId="77777777" w:rsidTr="00607A75">
        <w:tc>
          <w:tcPr>
            <w:tcW w:w="3059" w:type="dxa"/>
          </w:tcPr>
          <w:p w14:paraId="53A1C7DD" w14:textId="77777777" w:rsidR="001A46A7" w:rsidRDefault="001A46A7">
            <w:r>
              <w:t>Departmental vision/mission statement</w:t>
            </w:r>
          </w:p>
        </w:tc>
        <w:tc>
          <w:tcPr>
            <w:tcW w:w="1104" w:type="dxa"/>
          </w:tcPr>
          <w:p w14:paraId="53A1C7DE" w14:textId="4D50A4C5" w:rsidR="001A46A7" w:rsidRDefault="001A46A7"/>
        </w:tc>
        <w:tc>
          <w:tcPr>
            <w:tcW w:w="4556" w:type="dxa"/>
          </w:tcPr>
          <w:p w14:paraId="53A1C7DF" w14:textId="44CB7B94" w:rsidR="001A46A7" w:rsidRDefault="001A46A7"/>
        </w:tc>
        <w:tc>
          <w:tcPr>
            <w:tcW w:w="1859" w:type="dxa"/>
          </w:tcPr>
          <w:p w14:paraId="53A1C7E0" w14:textId="3B0B8A75" w:rsidR="001A46A7" w:rsidRDefault="001A46A7"/>
        </w:tc>
        <w:tc>
          <w:tcPr>
            <w:tcW w:w="1218" w:type="dxa"/>
          </w:tcPr>
          <w:p w14:paraId="53A1C7E1" w14:textId="77777777" w:rsidR="001A46A7" w:rsidRDefault="001A46A7"/>
        </w:tc>
        <w:tc>
          <w:tcPr>
            <w:tcW w:w="3234" w:type="dxa"/>
          </w:tcPr>
          <w:p w14:paraId="53A1C7E2" w14:textId="58C5E5BE" w:rsidR="001A46A7" w:rsidRDefault="001A46A7"/>
        </w:tc>
      </w:tr>
      <w:tr w:rsidR="001A46A7" w14:paraId="53A1C7EA" w14:textId="77777777" w:rsidTr="00607A75">
        <w:tc>
          <w:tcPr>
            <w:tcW w:w="3059" w:type="dxa"/>
          </w:tcPr>
          <w:p w14:paraId="53A1C7E4" w14:textId="4B18EAD8" w:rsidR="001A46A7" w:rsidRDefault="001A46A7">
            <w:r>
              <w:t>Develop goals and objectives</w:t>
            </w:r>
            <w:r w:rsidR="00607A75">
              <w:t xml:space="preserve"> that align with quality</w:t>
            </w:r>
          </w:p>
        </w:tc>
        <w:tc>
          <w:tcPr>
            <w:tcW w:w="1104" w:type="dxa"/>
          </w:tcPr>
          <w:p w14:paraId="53A1C7E5" w14:textId="6032E998" w:rsidR="001A46A7" w:rsidRDefault="001A46A7"/>
        </w:tc>
        <w:tc>
          <w:tcPr>
            <w:tcW w:w="4556" w:type="dxa"/>
          </w:tcPr>
          <w:p w14:paraId="53A1C7E6" w14:textId="29CE08C3" w:rsidR="001A46A7" w:rsidRDefault="001A46A7"/>
        </w:tc>
        <w:tc>
          <w:tcPr>
            <w:tcW w:w="1859" w:type="dxa"/>
          </w:tcPr>
          <w:p w14:paraId="53A1C7E7" w14:textId="77777777" w:rsidR="001A46A7" w:rsidRDefault="001A46A7"/>
        </w:tc>
        <w:tc>
          <w:tcPr>
            <w:tcW w:w="1218" w:type="dxa"/>
          </w:tcPr>
          <w:p w14:paraId="53A1C7E8" w14:textId="77777777" w:rsidR="001A46A7" w:rsidRDefault="001A46A7"/>
        </w:tc>
        <w:tc>
          <w:tcPr>
            <w:tcW w:w="3234" w:type="dxa"/>
          </w:tcPr>
          <w:p w14:paraId="53A1C7E9" w14:textId="77777777" w:rsidR="001A46A7" w:rsidRDefault="001A46A7"/>
        </w:tc>
      </w:tr>
      <w:tr w:rsidR="001A46A7" w14:paraId="53A1C7F2" w14:textId="77777777" w:rsidTr="00607A75">
        <w:tc>
          <w:tcPr>
            <w:tcW w:w="3059" w:type="dxa"/>
          </w:tcPr>
          <w:p w14:paraId="53A1C7EB" w14:textId="77777777" w:rsidR="001A46A7" w:rsidRDefault="001A46A7">
            <w:r>
              <w:t>Evaluate applicable performance improvement models (PDCA, IDEA, DMAIC, etc.)</w:t>
            </w:r>
          </w:p>
        </w:tc>
        <w:tc>
          <w:tcPr>
            <w:tcW w:w="1104" w:type="dxa"/>
          </w:tcPr>
          <w:p w14:paraId="53A1C7ED" w14:textId="4265C006" w:rsidR="00EB5057" w:rsidRPr="00EB5057" w:rsidRDefault="00EB5057"/>
        </w:tc>
        <w:tc>
          <w:tcPr>
            <w:tcW w:w="4556" w:type="dxa"/>
          </w:tcPr>
          <w:p w14:paraId="53A1C7EE" w14:textId="6076A2C4" w:rsidR="001A46A7" w:rsidRDefault="001A46A7" w:rsidP="00176AF7"/>
        </w:tc>
        <w:tc>
          <w:tcPr>
            <w:tcW w:w="1859" w:type="dxa"/>
          </w:tcPr>
          <w:p w14:paraId="53A1C7EF" w14:textId="3809866C" w:rsidR="001A46A7" w:rsidRDefault="001A46A7"/>
        </w:tc>
        <w:tc>
          <w:tcPr>
            <w:tcW w:w="1218" w:type="dxa"/>
          </w:tcPr>
          <w:p w14:paraId="53A1C7F0" w14:textId="77777777" w:rsidR="001A46A7" w:rsidRDefault="001A46A7"/>
        </w:tc>
        <w:tc>
          <w:tcPr>
            <w:tcW w:w="3234" w:type="dxa"/>
          </w:tcPr>
          <w:p w14:paraId="53A1C7F1" w14:textId="1C38545F" w:rsidR="001A46A7" w:rsidRDefault="001A46A7"/>
        </w:tc>
      </w:tr>
      <w:tr w:rsidR="001A46A7" w14:paraId="53A1C7F9" w14:textId="77777777" w:rsidTr="00607A75">
        <w:tc>
          <w:tcPr>
            <w:tcW w:w="3059" w:type="dxa"/>
          </w:tcPr>
          <w:p w14:paraId="53A1C7F3" w14:textId="77777777" w:rsidR="001A46A7" w:rsidRDefault="001A46A7">
            <w:r>
              <w:t>Develop and use performance measures (scorecard, dashboard etc.)</w:t>
            </w:r>
          </w:p>
        </w:tc>
        <w:tc>
          <w:tcPr>
            <w:tcW w:w="1104" w:type="dxa"/>
          </w:tcPr>
          <w:p w14:paraId="53A1C7F4" w14:textId="776171D1" w:rsidR="001A46A7" w:rsidRDefault="001A46A7"/>
        </w:tc>
        <w:tc>
          <w:tcPr>
            <w:tcW w:w="4556" w:type="dxa"/>
          </w:tcPr>
          <w:p w14:paraId="53A1C7F5" w14:textId="54846D49" w:rsidR="001A46A7" w:rsidRDefault="001A46A7"/>
        </w:tc>
        <w:tc>
          <w:tcPr>
            <w:tcW w:w="1859" w:type="dxa"/>
          </w:tcPr>
          <w:p w14:paraId="53A1C7F6" w14:textId="77777777" w:rsidR="001A46A7" w:rsidRDefault="001A46A7"/>
        </w:tc>
        <w:tc>
          <w:tcPr>
            <w:tcW w:w="1218" w:type="dxa"/>
          </w:tcPr>
          <w:p w14:paraId="53A1C7F7" w14:textId="77777777" w:rsidR="001A46A7" w:rsidRDefault="001A46A7"/>
        </w:tc>
        <w:tc>
          <w:tcPr>
            <w:tcW w:w="3234" w:type="dxa"/>
          </w:tcPr>
          <w:p w14:paraId="53A1C7F8" w14:textId="77777777" w:rsidR="001A46A7" w:rsidRDefault="001A46A7"/>
        </w:tc>
      </w:tr>
      <w:tr w:rsidR="001A46A7" w14:paraId="53A1C800" w14:textId="77777777" w:rsidTr="00607A75">
        <w:tc>
          <w:tcPr>
            <w:tcW w:w="3059" w:type="dxa"/>
          </w:tcPr>
          <w:p w14:paraId="53A1C7FA" w14:textId="77777777" w:rsidR="001A46A7" w:rsidRDefault="001A46A7">
            <w:r>
              <w:t>Develop a performance improvement plan</w:t>
            </w:r>
          </w:p>
        </w:tc>
        <w:tc>
          <w:tcPr>
            <w:tcW w:w="1104" w:type="dxa"/>
          </w:tcPr>
          <w:p w14:paraId="53A1C7FB" w14:textId="6CDC18C8" w:rsidR="001A46A7" w:rsidRDefault="001A46A7"/>
        </w:tc>
        <w:tc>
          <w:tcPr>
            <w:tcW w:w="4556" w:type="dxa"/>
          </w:tcPr>
          <w:p w14:paraId="53A1C7FC" w14:textId="72136379" w:rsidR="001A46A7" w:rsidRDefault="001A46A7"/>
        </w:tc>
        <w:tc>
          <w:tcPr>
            <w:tcW w:w="1859" w:type="dxa"/>
          </w:tcPr>
          <w:p w14:paraId="53A1C7FD" w14:textId="08605116" w:rsidR="001A46A7" w:rsidRDefault="001A46A7"/>
        </w:tc>
        <w:tc>
          <w:tcPr>
            <w:tcW w:w="1218" w:type="dxa"/>
          </w:tcPr>
          <w:p w14:paraId="53A1C7FE" w14:textId="77777777" w:rsidR="001A46A7" w:rsidRDefault="001A46A7"/>
        </w:tc>
        <w:tc>
          <w:tcPr>
            <w:tcW w:w="3234" w:type="dxa"/>
          </w:tcPr>
          <w:p w14:paraId="53A1C7FF" w14:textId="70585922" w:rsidR="001A46A7" w:rsidRDefault="001A46A7"/>
        </w:tc>
      </w:tr>
      <w:tr w:rsidR="001A46A7" w14:paraId="53A1C807" w14:textId="77777777" w:rsidTr="00607A75">
        <w:tc>
          <w:tcPr>
            <w:tcW w:w="3059" w:type="dxa"/>
          </w:tcPr>
          <w:p w14:paraId="53A1C801" w14:textId="77777777" w:rsidR="001A46A7" w:rsidRDefault="001A46A7">
            <w:r>
              <w:t>Link performance improvement activities with strategic plan</w:t>
            </w:r>
          </w:p>
        </w:tc>
        <w:tc>
          <w:tcPr>
            <w:tcW w:w="1104" w:type="dxa"/>
          </w:tcPr>
          <w:p w14:paraId="53A1C802" w14:textId="5EFEE40A" w:rsidR="001A46A7" w:rsidRDefault="001A46A7"/>
        </w:tc>
        <w:tc>
          <w:tcPr>
            <w:tcW w:w="4556" w:type="dxa"/>
          </w:tcPr>
          <w:p w14:paraId="53A1C803" w14:textId="3874416E" w:rsidR="001A46A7" w:rsidRDefault="001A46A7"/>
        </w:tc>
        <w:tc>
          <w:tcPr>
            <w:tcW w:w="1859" w:type="dxa"/>
          </w:tcPr>
          <w:p w14:paraId="53A1C804" w14:textId="52AFAC5D" w:rsidR="001A46A7" w:rsidRDefault="001A46A7"/>
        </w:tc>
        <w:tc>
          <w:tcPr>
            <w:tcW w:w="1218" w:type="dxa"/>
          </w:tcPr>
          <w:p w14:paraId="53A1C805" w14:textId="77777777" w:rsidR="001A46A7" w:rsidRDefault="001A46A7"/>
        </w:tc>
        <w:tc>
          <w:tcPr>
            <w:tcW w:w="3234" w:type="dxa"/>
          </w:tcPr>
          <w:p w14:paraId="53A1C806" w14:textId="77777777" w:rsidR="001A46A7" w:rsidRDefault="001A46A7"/>
        </w:tc>
      </w:tr>
      <w:tr w:rsidR="001A46A7" w14:paraId="53A1C80E" w14:textId="77777777" w:rsidTr="00607A75">
        <w:tc>
          <w:tcPr>
            <w:tcW w:w="3059" w:type="dxa"/>
          </w:tcPr>
          <w:p w14:paraId="53A1C808" w14:textId="77777777" w:rsidR="001A46A7" w:rsidRDefault="001A46A7">
            <w:r>
              <w:t>Ability to facilitate change within the organization</w:t>
            </w:r>
          </w:p>
        </w:tc>
        <w:tc>
          <w:tcPr>
            <w:tcW w:w="1104" w:type="dxa"/>
          </w:tcPr>
          <w:p w14:paraId="53A1C809" w14:textId="101569AA" w:rsidR="001A46A7" w:rsidRDefault="001A46A7"/>
        </w:tc>
        <w:tc>
          <w:tcPr>
            <w:tcW w:w="4556" w:type="dxa"/>
          </w:tcPr>
          <w:p w14:paraId="53A1C80A" w14:textId="71060C5E" w:rsidR="001A46A7" w:rsidRDefault="001A46A7"/>
        </w:tc>
        <w:tc>
          <w:tcPr>
            <w:tcW w:w="1859" w:type="dxa"/>
          </w:tcPr>
          <w:p w14:paraId="53A1C80B" w14:textId="77777777" w:rsidR="001A46A7" w:rsidRDefault="001A46A7"/>
        </w:tc>
        <w:tc>
          <w:tcPr>
            <w:tcW w:w="1218" w:type="dxa"/>
          </w:tcPr>
          <w:p w14:paraId="53A1C80C" w14:textId="77777777" w:rsidR="001A46A7" w:rsidRDefault="001A46A7"/>
        </w:tc>
        <w:tc>
          <w:tcPr>
            <w:tcW w:w="3234" w:type="dxa"/>
          </w:tcPr>
          <w:p w14:paraId="53A1C80D" w14:textId="737F2D9E" w:rsidR="001A46A7" w:rsidRDefault="001A46A7" w:rsidP="00EB5057"/>
        </w:tc>
      </w:tr>
      <w:tr w:rsidR="001A46A7" w14:paraId="53A1C815" w14:textId="77777777" w:rsidTr="00607A75">
        <w:tc>
          <w:tcPr>
            <w:tcW w:w="3059" w:type="dxa"/>
          </w:tcPr>
          <w:p w14:paraId="53A1C80F" w14:textId="77777777" w:rsidR="001A46A7" w:rsidRPr="00176AF7" w:rsidRDefault="00021A12" w:rsidP="00AB5631">
            <w:r w:rsidRPr="00176AF7">
              <w:t>Demonstrate financial benefits of quality program</w:t>
            </w:r>
          </w:p>
        </w:tc>
        <w:tc>
          <w:tcPr>
            <w:tcW w:w="1104" w:type="dxa"/>
          </w:tcPr>
          <w:p w14:paraId="53A1C810" w14:textId="4FCED9BA" w:rsidR="001A46A7" w:rsidRDefault="001A46A7" w:rsidP="00AB5631"/>
        </w:tc>
        <w:tc>
          <w:tcPr>
            <w:tcW w:w="4556" w:type="dxa"/>
          </w:tcPr>
          <w:p w14:paraId="53A1C811" w14:textId="6758AC17" w:rsidR="001A46A7" w:rsidRDefault="001A46A7" w:rsidP="00AB5631"/>
        </w:tc>
        <w:tc>
          <w:tcPr>
            <w:tcW w:w="1859" w:type="dxa"/>
          </w:tcPr>
          <w:p w14:paraId="53A1C812" w14:textId="77777777" w:rsidR="001A46A7" w:rsidRDefault="001A46A7" w:rsidP="00AB5631"/>
        </w:tc>
        <w:tc>
          <w:tcPr>
            <w:tcW w:w="1218" w:type="dxa"/>
          </w:tcPr>
          <w:p w14:paraId="53A1C813" w14:textId="77777777" w:rsidR="001A46A7" w:rsidRDefault="001A46A7" w:rsidP="00AB5631"/>
        </w:tc>
        <w:tc>
          <w:tcPr>
            <w:tcW w:w="3234" w:type="dxa"/>
          </w:tcPr>
          <w:p w14:paraId="53A1C814" w14:textId="20834772" w:rsidR="001A46A7" w:rsidRDefault="001A46A7" w:rsidP="00AB5631"/>
        </w:tc>
      </w:tr>
      <w:tr w:rsidR="001A46A7" w14:paraId="53A1C81C" w14:textId="77777777" w:rsidTr="00607A75">
        <w:tc>
          <w:tcPr>
            <w:tcW w:w="3059" w:type="dxa"/>
          </w:tcPr>
          <w:p w14:paraId="53A1C816" w14:textId="77777777" w:rsidR="001A46A7" w:rsidRPr="00176AF7" w:rsidRDefault="00021A12" w:rsidP="00AB5631">
            <w:pPr>
              <w:rPr>
                <w:b/>
              </w:rPr>
            </w:pPr>
            <w:r w:rsidRPr="00176AF7">
              <w:rPr>
                <w:b/>
              </w:rPr>
              <w:t>Operational</w:t>
            </w:r>
          </w:p>
        </w:tc>
        <w:tc>
          <w:tcPr>
            <w:tcW w:w="1104" w:type="dxa"/>
          </w:tcPr>
          <w:p w14:paraId="53A1C817" w14:textId="77777777" w:rsidR="001A46A7" w:rsidRDefault="001A46A7" w:rsidP="00AB5631"/>
        </w:tc>
        <w:tc>
          <w:tcPr>
            <w:tcW w:w="4556" w:type="dxa"/>
          </w:tcPr>
          <w:p w14:paraId="53A1C818" w14:textId="77777777" w:rsidR="001A46A7" w:rsidRDefault="001A46A7" w:rsidP="00AB5631"/>
        </w:tc>
        <w:tc>
          <w:tcPr>
            <w:tcW w:w="1859" w:type="dxa"/>
          </w:tcPr>
          <w:p w14:paraId="53A1C819" w14:textId="77777777" w:rsidR="001A46A7" w:rsidRDefault="001A46A7" w:rsidP="00AB5631"/>
        </w:tc>
        <w:tc>
          <w:tcPr>
            <w:tcW w:w="1218" w:type="dxa"/>
          </w:tcPr>
          <w:p w14:paraId="53A1C81A" w14:textId="77777777" w:rsidR="001A46A7" w:rsidRDefault="001A46A7" w:rsidP="00AB5631"/>
        </w:tc>
        <w:tc>
          <w:tcPr>
            <w:tcW w:w="3234" w:type="dxa"/>
          </w:tcPr>
          <w:p w14:paraId="53A1C81B" w14:textId="77777777" w:rsidR="001A46A7" w:rsidRDefault="001A46A7" w:rsidP="00AB5631"/>
        </w:tc>
      </w:tr>
      <w:tr w:rsidR="001A46A7" w14:paraId="53A1C823" w14:textId="77777777" w:rsidTr="00607A75">
        <w:tc>
          <w:tcPr>
            <w:tcW w:w="3059" w:type="dxa"/>
          </w:tcPr>
          <w:p w14:paraId="53A1C81D" w14:textId="77777777" w:rsidR="001A46A7" w:rsidRDefault="00021A12" w:rsidP="00AB5631">
            <w:r>
              <w:t>Facilitate performance improvement oversight groups</w:t>
            </w:r>
          </w:p>
        </w:tc>
        <w:tc>
          <w:tcPr>
            <w:tcW w:w="1104" w:type="dxa"/>
          </w:tcPr>
          <w:p w14:paraId="53A1C81E" w14:textId="4CA7708C" w:rsidR="001A46A7" w:rsidRDefault="001A46A7" w:rsidP="00AB5631"/>
        </w:tc>
        <w:tc>
          <w:tcPr>
            <w:tcW w:w="4556" w:type="dxa"/>
          </w:tcPr>
          <w:p w14:paraId="53A1C81F" w14:textId="4D839993" w:rsidR="001A46A7" w:rsidRDefault="001A46A7" w:rsidP="00AB5631"/>
        </w:tc>
        <w:tc>
          <w:tcPr>
            <w:tcW w:w="1859" w:type="dxa"/>
          </w:tcPr>
          <w:p w14:paraId="53A1C820" w14:textId="77777777" w:rsidR="001A46A7" w:rsidRDefault="001A46A7" w:rsidP="00AB5631"/>
        </w:tc>
        <w:tc>
          <w:tcPr>
            <w:tcW w:w="1218" w:type="dxa"/>
          </w:tcPr>
          <w:p w14:paraId="53A1C821" w14:textId="77777777" w:rsidR="001A46A7" w:rsidRDefault="001A46A7" w:rsidP="00AB5631"/>
        </w:tc>
        <w:tc>
          <w:tcPr>
            <w:tcW w:w="3234" w:type="dxa"/>
          </w:tcPr>
          <w:p w14:paraId="53A1C822" w14:textId="77777777" w:rsidR="001A46A7" w:rsidRDefault="001A46A7" w:rsidP="00AB5631"/>
        </w:tc>
      </w:tr>
      <w:tr w:rsidR="001A46A7" w14:paraId="53A1C82B" w14:textId="77777777" w:rsidTr="00607A75">
        <w:tc>
          <w:tcPr>
            <w:tcW w:w="3059" w:type="dxa"/>
          </w:tcPr>
          <w:p w14:paraId="53A1C824" w14:textId="77777777" w:rsidR="001A46A7" w:rsidRDefault="00021A12" w:rsidP="00AB5631">
            <w:r>
              <w:t>Identify and facilitate performance improvement teams</w:t>
            </w:r>
          </w:p>
        </w:tc>
        <w:tc>
          <w:tcPr>
            <w:tcW w:w="1104" w:type="dxa"/>
          </w:tcPr>
          <w:p w14:paraId="53A1C825" w14:textId="044CE891" w:rsidR="001A46A7" w:rsidRDefault="001A46A7" w:rsidP="00AB5631"/>
        </w:tc>
        <w:tc>
          <w:tcPr>
            <w:tcW w:w="4556" w:type="dxa"/>
          </w:tcPr>
          <w:p w14:paraId="53A1C826" w14:textId="6D021783" w:rsidR="001A46A7" w:rsidRDefault="001A46A7" w:rsidP="00AB5631"/>
        </w:tc>
        <w:tc>
          <w:tcPr>
            <w:tcW w:w="1859" w:type="dxa"/>
          </w:tcPr>
          <w:p w14:paraId="53A1C827" w14:textId="549ED945" w:rsidR="001A46A7" w:rsidRDefault="001A46A7" w:rsidP="00AB5631"/>
        </w:tc>
        <w:tc>
          <w:tcPr>
            <w:tcW w:w="1218" w:type="dxa"/>
          </w:tcPr>
          <w:p w14:paraId="53A1C828" w14:textId="77777777" w:rsidR="001A46A7" w:rsidRDefault="001A46A7" w:rsidP="00AB5631"/>
        </w:tc>
        <w:tc>
          <w:tcPr>
            <w:tcW w:w="3234" w:type="dxa"/>
          </w:tcPr>
          <w:p w14:paraId="53A1C82A" w14:textId="0C452B68" w:rsidR="00EB5057" w:rsidRDefault="00EB5057" w:rsidP="00AB5631"/>
        </w:tc>
      </w:tr>
      <w:tr w:rsidR="001A46A7" w14:paraId="53A1C833" w14:textId="77777777" w:rsidTr="00607A75">
        <w:tc>
          <w:tcPr>
            <w:tcW w:w="3059" w:type="dxa"/>
          </w:tcPr>
          <w:p w14:paraId="53A1C82C" w14:textId="77777777" w:rsidR="001A46A7" w:rsidRDefault="00021A12" w:rsidP="00AB5631">
            <w:r>
              <w:t>Contributes in developing a risk management program</w:t>
            </w:r>
          </w:p>
        </w:tc>
        <w:tc>
          <w:tcPr>
            <w:tcW w:w="1104" w:type="dxa"/>
          </w:tcPr>
          <w:p w14:paraId="53A1C82D" w14:textId="36B74146" w:rsidR="001A46A7" w:rsidRDefault="001A46A7" w:rsidP="00AB5631"/>
        </w:tc>
        <w:tc>
          <w:tcPr>
            <w:tcW w:w="4556" w:type="dxa"/>
          </w:tcPr>
          <w:p w14:paraId="53A1C82E" w14:textId="6A075791" w:rsidR="001A46A7" w:rsidRDefault="001A46A7" w:rsidP="00AB5631"/>
        </w:tc>
        <w:tc>
          <w:tcPr>
            <w:tcW w:w="1859" w:type="dxa"/>
          </w:tcPr>
          <w:p w14:paraId="53A1C82F" w14:textId="296D8801" w:rsidR="001A46A7" w:rsidRDefault="001A46A7" w:rsidP="00AB5631"/>
        </w:tc>
        <w:tc>
          <w:tcPr>
            <w:tcW w:w="1218" w:type="dxa"/>
          </w:tcPr>
          <w:p w14:paraId="53A1C830" w14:textId="77777777" w:rsidR="001A46A7" w:rsidRDefault="001A46A7" w:rsidP="00AB5631"/>
        </w:tc>
        <w:tc>
          <w:tcPr>
            <w:tcW w:w="3234" w:type="dxa"/>
          </w:tcPr>
          <w:p w14:paraId="53A1C832" w14:textId="644796B5" w:rsidR="00EB5057" w:rsidRDefault="00EB5057" w:rsidP="00AB5631"/>
        </w:tc>
      </w:tr>
      <w:tr w:rsidR="001A46A7" w14:paraId="53A1C83A" w14:textId="77777777" w:rsidTr="00607A75">
        <w:tc>
          <w:tcPr>
            <w:tcW w:w="3059" w:type="dxa"/>
          </w:tcPr>
          <w:p w14:paraId="53A1C834" w14:textId="2072CE08" w:rsidR="001A46A7" w:rsidRDefault="00607A75" w:rsidP="00AB5631">
            <w:r>
              <w:lastRenderedPageBreak/>
              <w:t xml:space="preserve">Written plan for </w:t>
            </w:r>
            <w:r w:rsidR="00021A12">
              <w:t xml:space="preserve"> case/care/disease/utilization management plan</w:t>
            </w:r>
          </w:p>
        </w:tc>
        <w:tc>
          <w:tcPr>
            <w:tcW w:w="1104" w:type="dxa"/>
          </w:tcPr>
          <w:p w14:paraId="53A1C835" w14:textId="356797EB" w:rsidR="001A46A7" w:rsidRDefault="001A46A7" w:rsidP="00AB5631"/>
        </w:tc>
        <w:tc>
          <w:tcPr>
            <w:tcW w:w="4556" w:type="dxa"/>
          </w:tcPr>
          <w:p w14:paraId="53A1C836" w14:textId="6C52893B" w:rsidR="001A46A7" w:rsidRDefault="001A46A7" w:rsidP="00AB5631"/>
        </w:tc>
        <w:tc>
          <w:tcPr>
            <w:tcW w:w="1859" w:type="dxa"/>
          </w:tcPr>
          <w:p w14:paraId="53A1C837" w14:textId="2869579A" w:rsidR="001A46A7" w:rsidRDefault="001A46A7" w:rsidP="00AB5631"/>
        </w:tc>
        <w:tc>
          <w:tcPr>
            <w:tcW w:w="1218" w:type="dxa"/>
          </w:tcPr>
          <w:p w14:paraId="53A1C838" w14:textId="77777777" w:rsidR="001A46A7" w:rsidRDefault="001A46A7" w:rsidP="00AB5631"/>
        </w:tc>
        <w:tc>
          <w:tcPr>
            <w:tcW w:w="3234" w:type="dxa"/>
          </w:tcPr>
          <w:p w14:paraId="53A1C839" w14:textId="2F4FEDFA" w:rsidR="001A46A7" w:rsidRDefault="001A46A7" w:rsidP="00AB5631"/>
        </w:tc>
      </w:tr>
      <w:tr w:rsidR="00607A75" w14:paraId="173025C6" w14:textId="77777777" w:rsidTr="00607A75">
        <w:tc>
          <w:tcPr>
            <w:tcW w:w="3059" w:type="dxa"/>
          </w:tcPr>
          <w:p w14:paraId="31CB9C37" w14:textId="076AB93C" w:rsidR="00607A75" w:rsidRDefault="00607A75" w:rsidP="00AB5631">
            <w:r>
              <w:t>Written plan for infection control/antimicrobial stewardship</w:t>
            </w:r>
          </w:p>
        </w:tc>
        <w:tc>
          <w:tcPr>
            <w:tcW w:w="1104" w:type="dxa"/>
          </w:tcPr>
          <w:p w14:paraId="6B34A5B2" w14:textId="77777777" w:rsidR="00607A75" w:rsidRDefault="00607A75" w:rsidP="00AB5631"/>
        </w:tc>
        <w:tc>
          <w:tcPr>
            <w:tcW w:w="4556" w:type="dxa"/>
          </w:tcPr>
          <w:p w14:paraId="5DC594F3" w14:textId="77777777" w:rsidR="00607A75" w:rsidRDefault="00607A75" w:rsidP="00021A12"/>
        </w:tc>
        <w:tc>
          <w:tcPr>
            <w:tcW w:w="1859" w:type="dxa"/>
          </w:tcPr>
          <w:p w14:paraId="7FF00EB5" w14:textId="77777777" w:rsidR="00607A75" w:rsidRDefault="00607A75" w:rsidP="00AB5631"/>
        </w:tc>
        <w:tc>
          <w:tcPr>
            <w:tcW w:w="1218" w:type="dxa"/>
          </w:tcPr>
          <w:p w14:paraId="37712D31" w14:textId="77777777" w:rsidR="00607A75" w:rsidRDefault="00607A75" w:rsidP="00AB5631"/>
        </w:tc>
        <w:tc>
          <w:tcPr>
            <w:tcW w:w="3234" w:type="dxa"/>
          </w:tcPr>
          <w:p w14:paraId="0BDF78F6" w14:textId="77777777" w:rsidR="00607A75" w:rsidRDefault="00607A75" w:rsidP="00AB5631"/>
        </w:tc>
      </w:tr>
      <w:tr w:rsidR="001A46A7" w14:paraId="53A1C842" w14:textId="77777777" w:rsidTr="00607A75">
        <w:tc>
          <w:tcPr>
            <w:tcW w:w="3059" w:type="dxa"/>
          </w:tcPr>
          <w:p w14:paraId="53A1C83B" w14:textId="77777777" w:rsidR="001A46A7" w:rsidRDefault="00021A12" w:rsidP="00AB5631">
            <w:r>
              <w:t>Coordinate survey processes</w:t>
            </w:r>
          </w:p>
        </w:tc>
        <w:tc>
          <w:tcPr>
            <w:tcW w:w="1104" w:type="dxa"/>
          </w:tcPr>
          <w:p w14:paraId="53A1C83C" w14:textId="77777777" w:rsidR="001A46A7" w:rsidRDefault="001A46A7" w:rsidP="00AB5631"/>
        </w:tc>
        <w:tc>
          <w:tcPr>
            <w:tcW w:w="4556" w:type="dxa"/>
          </w:tcPr>
          <w:p w14:paraId="53A1C83D" w14:textId="6DEF34CC" w:rsidR="001A46A7" w:rsidRDefault="001A46A7" w:rsidP="00021A12"/>
        </w:tc>
        <w:tc>
          <w:tcPr>
            <w:tcW w:w="1859" w:type="dxa"/>
          </w:tcPr>
          <w:p w14:paraId="53A1C83E" w14:textId="763BC486" w:rsidR="001A46A7" w:rsidRDefault="001A46A7" w:rsidP="00AB5631"/>
        </w:tc>
        <w:tc>
          <w:tcPr>
            <w:tcW w:w="1218" w:type="dxa"/>
          </w:tcPr>
          <w:p w14:paraId="53A1C83F" w14:textId="77777777" w:rsidR="001A46A7" w:rsidRDefault="001A46A7" w:rsidP="00AB5631"/>
        </w:tc>
        <w:tc>
          <w:tcPr>
            <w:tcW w:w="3234" w:type="dxa"/>
          </w:tcPr>
          <w:p w14:paraId="53A1C841" w14:textId="4223E602" w:rsidR="00EB5057" w:rsidRDefault="00EB5057" w:rsidP="00AB5631"/>
        </w:tc>
      </w:tr>
      <w:tr w:rsidR="001A46A7" w14:paraId="53A1C849" w14:textId="77777777" w:rsidTr="00607A75">
        <w:tc>
          <w:tcPr>
            <w:tcW w:w="3059" w:type="dxa"/>
          </w:tcPr>
          <w:p w14:paraId="53A1C843" w14:textId="77777777" w:rsidR="001A46A7" w:rsidRPr="00176AF7" w:rsidRDefault="00021A12" w:rsidP="00AB5631">
            <w:pPr>
              <w:rPr>
                <w:b/>
              </w:rPr>
            </w:pPr>
            <w:r w:rsidRPr="00176AF7">
              <w:rPr>
                <w:b/>
              </w:rPr>
              <w:t>Information Management</w:t>
            </w:r>
          </w:p>
        </w:tc>
        <w:tc>
          <w:tcPr>
            <w:tcW w:w="1104" w:type="dxa"/>
          </w:tcPr>
          <w:p w14:paraId="53A1C844" w14:textId="77777777" w:rsidR="001A46A7" w:rsidRDefault="001A46A7" w:rsidP="00AB5631"/>
        </w:tc>
        <w:tc>
          <w:tcPr>
            <w:tcW w:w="4556" w:type="dxa"/>
          </w:tcPr>
          <w:p w14:paraId="53A1C845" w14:textId="77777777" w:rsidR="001A46A7" w:rsidRDefault="001A46A7" w:rsidP="00AB5631"/>
        </w:tc>
        <w:tc>
          <w:tcPr>
            <w:tcW w:w="1859" w:type="dxa"/>
          </w:tcPr>
          <w:p w14:paraId="53A1C846" w14:textId="77777777" w:rsidR="001A46A7" w:rsidRDefault="001A46A7" w:rsidP="00AB5631"/>
        </w:tc>
        <w:tc>
          <w:tcPr>
            <w:tcW w:w="1218" w:type="dxa"/>
          </w:tcPr>
          <w:p w14:paraId="53A1C847" w14:textId="77777777" w:rsidR="001A46A7" w:rsidRDefault="001A46A7" w:rsidP="00AB5631"/>
        </w:tc>
        <w:tc>
          <w:tcPr>
            <w:tcW w:w="3234" w:type="dxa"/>
          </w:tcPr>
          <w:p w14:paraId="53A1C848" w14:textId="77777777" w:rsidR="001A46A7" w:rsidRDefault="001A46A7" w:rsidP="00AB5631"/>
        </w:tc>
      </w:tr>
      <w:tr w:rsidR="001A46A7" w14:paraId="53A1C850" w14:textId="77777777" w:rsidTr="00607A75">
        <w:tc>
          <w:tcPr>
            <w:tcW w:w="3059" w:type="dxa"/>
          </w:tcPr>
          <w:p w14:paraId="53A1C84A" w14:textId="77777777" w:rsidR="001A46A7" w:rsidRDefault="00021A12" w:rsidP="00AB5631">
            <w:r>
              <w:t>Maintains confidentiality of PI activities, records etc.</w:t>
            </w:r>
          </w:p>
        </w:tc>
        <w:tc>
          <w:tcPr>
            <w:tcW w:w="1104" w:type="dxa"/>
          </w:tcPr>
          <w:p w14:paraId="53A1C84B" w14:textId="286DA592" w:rsidR="001A46A7" w:rsidRDefault="001A46A7" w:rsidP="00AB5631"/>
        </w:tc>
        <w:tc>
          <w:tcPr>
            <w:tcW w:w="4556" w:type="dxa"/>
          </w:tcPr>
          <w:p w14:paraId="53A1C84C" w14:textId="0CC97A83" w:rsidR="001A46A7" w:rsidRDefault="001A46A7" w:rsidP="00AB5631"/>
        </w:tc>
        <w:tc>
          <w:tcPr>
            <w:tcW w:w="1859" w:type="dxa"/>
          </w:tcPr>
          <w:p w14:paraId="53A1C84D" w14:textId="77777777" w:rsidR="001A46A7" w:rsidRDefault="001A46A7" w:rsidP="00AB5631"/>
        </w:tc>
        <w:tc>
          <w:tcPr>
            <w:tcW w:w="1218" w:type="dxa"/>
          </w:tcPr>
          <w:p w14:paraId="53A1C84E" w14:textId="77777777" w:rsidR="001A46A7" w:rsidRDefault="001A46A7" w:rsidP="00AB5631"/>
        </w:tc>
        <w:tc>
          <w:tcPr>
            <w:tcW w:w="3234" w:type="dxa"/>
          </w:tcPr>
          <w:p w14:paraId="53A1C84F" w14:textId="77777777" w:rsidR="001A46A7" w:rsidRDefault="001A46A7" w:rsidP="00AB5631"/>
        </w:tc>
      </w:tr>
      <w:tr w:rsidR="001A46A7" w14:paraId="53A1C857" w14:textId="77777777" w:rsidTr="00607A75">
        <w:tc>
          <w:tcPr>
            <w:tcW w:w="3059" w:type="dxa"/>
          </w:tcPr>
          <w:p w14:paraId="53A1C851" w14:textId="77777777" w:rsidR="001A46A7" w:rsidRDefault="00624781" w:rsidP="00AB5631">
            <w:r>
              <w:t>Organize information for committee meetings</w:t>
            </w:r>
          </w:p>
        </w:tc>
        <w:tc>
          <w:tcPr>
            <w:tcW w:w="1104" w:type="dxa"/>
          </w:tcPr>
          <w:p w14:paraId="53A1C852" w14:textId="07E382E1" w:rsidR="001A46A7" w:rsidRDefault="001A46A7" w:rsidP="00AB5631"/>
        </w:tc>
        <w:tc>
          <w:tcPr>
            <w:tcW w:w="4556" w:type="dxa"/>
          </w:tcPr>
          <w:p w14:paraId="53A1C853" w14:textId="65730068" w:rsidR="001A46A7" w:rsidRDefault="001A46A7" w:rsidP="00AB5631"/>
        </w:tc>
        <w:tc>
          <w:tcPr>
            <w:tcW w:w="1859" w:type="dxa"/>
          </w:tcPr>
          <w:p w14:paraId="53A1C854" w14:textId="77777777" w:rsidR="001A46A7" w:rsidRDefault="001A46A7" w:rsidP="00AB5631"/>
        </w:tc>
        <w:tc>
          <w:tcPr>
            <w:tcW w:w="1218" w:type="dxa"/>
          </w:tcPr>
          <w:p w14:paraId="53A1C855" w14:textId="77777777" w:rsidR="001A46A7" w:rsidRDefault="001A46A7" w:rsidP="00AB5631"/>
        </w:tc>
        <w:tc>
          <w:tcPr>
            <w:tcW w:w="3234" w:type="dxa"/>
          </w:tcPr>
          <w:p w14:paraId="53A1C856" w14:textId="11758B70" w:rsidR="001A46A7" w:rsidRDefault="001A46A7" w:rsidP="00AB5631"/>
        </w:tc>
      </w:tr>
      <w:tr w:rsidR="001A46A7" w14:paraId="53A1C85E" w14:textId="77777777" w:rsidTr="00607A75">
        <w:tc>
          <w:tcPr>
            <w:tcW w:w="3059" w:type="dxa"/>
          </w:tcPr>
          <w:p w14:paraId="53A1C858" w14:textId="77777777" w:rsidR="001A46A7" w:rsidRDefault="00624781" w:rsidP="00AB5631">
            <w:r>
              <w:t>Coordinates data inventory listing of who/what is due etc.</w:t>
            </w:r>
          </w:p>
        </w:tc>
        <w:tc>
          <w:tcPr>
            <w:tcW w:w="1104" w:type="dxa"/>
          </w:tcPr>
          <w:p w14:paraId="53A1C859" w14:textId="0820E19E" w:rsidR="001A46A7" w:rsidRDefault="001A46A7" w:rsidP="00AB5631"/>
        </w:tc>
        <w:tc>
          <w:tcPr>
            <w:tcW w:w="4556" w:type="dxa"/>
          </w:tcPr>
          <w:p w14:paraId="53A1C85A" w14:textId="3E20B732" w:rsidR="001A46A7" w:rsidRDefault="001A46A7" w:rsidP="00AB5631"/>
        </w:tc>
        <w:tc>
          <w:tcPr>
            <w:tcW w:w="1859" w:type="dxa"/>
          </w:tcPr>
          <w:p w14:paraId="53A1C85B" w14:textId="77777777" w:rsidR="001A46A7" w:rsidRDefault="001A46A7" w:rsidP="00AB5631"/>
        </w:tc>
        <w:tc>
          <w:tcPr>
            <w:tcW w:w="1218" w:type="dxa"/>
          </w:tcPr>
          <w:p w14:paraId="53A1C85C" w14:textId="77777777" w:rsidR="001A46A7" w:rsidRDefault="001A46A7" w:rsidP="00AB5631"/>
        </w:tc>
        <w:tc>
          <w:tcPr>
            <w:tcW w:w="3234" w:type="dxa"/>
          </w:tcPr>
          <w:p w14:paraId="53A1C85D" w14:textId="77777777" w:rsidR="001A46A7" w:rsidRDefault="001A46A7" w:rsidP="00AB5631"/>
        </w:tc>
      </w:tr>
      <w:tr w:rsidR="001A46A7" w14:paraId="53A1C865" w14:textId="77777777" w:rsidTr="00607A75">
        <w:tc>
          <w:tcPr>
            <w:tcW w:w="3059" w:type="dxa"/>
          </w:tcPr>
          <w:p w14:paraId="53A1C85F" w14:textId="77777777" w:rsidR="001A46A7" w:rsidRDefault="00624781" w:rsidP="00AB5631">
            <w:r>
              <w:t>Perform/coordinates data collection methodology</w:t>
            </w:r>
          </w:p>
        </w:tc>
        <w:tc>
          <w:tcPr>
            <w:tcW w:w="1104" w:type="dxa"/>
          </w:tcPr>
          <w:p w14:paraId="53A1C860" w14:textId="7D2A0677" w:rsidR="001A46A7" w:rsidRDefault="001A46A7" w:rsidP="00AB5631"/>
        </w:tc>
        <w:tc>
          <w:tcPr>
            <w:tcW w:w="4556" w:type="dxa"/>
          </w:tcPr>
          <w:p w14:paraId="53A1C861" w14:textId="1C9E3A29" w:rsidR="001A46A7" w:rsidRDefault="001A46A7" w:rsidP="00AB5631"/>
        </w:tc>
        <w:tc>
          <w:tcPr>
            <w:tcW w:w="1859" w:type="dxa"/>
          </w:tcPr>
          <w:p w14:paraId="53A1C862" w14:textId="65C39E56" w:rsidR="001A46A7" w:rsidRDefault="001A46A7" w:rsidP="00AB5631"/>
        </w:tc>
        <w:tc>
          <w:tcPr>
            <w:tcW w:w="1218" w:type="dxa"/>
          </w:tcPr>
          <w:p w14:paraId="53A1C863" w14:textId="77777777" w:rsidR="001A46A7" w:rsidRDefault="001A46A7" w:rsidP="00AB5631"/>
        </w:tc>
        <w:tc>
          <w:tcPr>
            <w:tcW w:w="3234" w:type="dxa"/>
          </w:tcPr>
          <w:p w14:paraId="53A1C864" w14:textId="707C25D0" w:rsidR="001A46A7" w:rsidRDefault="001A46A7" w:rsidP="00AB5631"/>
        </w:tc>
      </w:tr>
      <w:tr w:rsidR="001A46A7" w14:paraId="53A1C86C" w14:textId="77777777" w:rsidTr="00607A75">
        <w:tc>
          <w:tcPr>
            <w:tcW w:w="3059" w:type="dxa"/>
          </w:tcPr>
          <w:p w14:paraId="53A1C866" w14:textId="77777777" w:rsidR="001A46A7" w:rsidRDefault="00624781" w:rsidP="00AB5631">
            <w:r>
              <w:t>Aggregate/summarize data for analysis</w:t>
            </w:r>
          </w:p>
        </w:tc>
        <w:tc>
          <w:tcPr>
            <w:tcW w:w="1104" w:type="dxa"/>
          </w:tcPr>
          <w:p w14:paraId="53A1C867" w14:textId="4ECBD189" w:rsidR="001A46A7" w:rsidRDefault="001A46A7" w:rsidP="00AB5631"/>
        </w:tc>
        <w:tc>
          <w:tcPr>
            <w:tcW w:w="4556" w:type="dxa"/>
          </w:tcPr>
          <w:p w14:paraId="53A1C868" w14:textId="5046FFB0" w:rsidR="001A46A7" w:rsidRDefault="001A46A7" w:rsidP="00AB5631"/>
        </w:tc>
        <w:tc>
          <w:tcPr>
            <w:tcW w:w="1859" w:type="dxa"/>
          </w:tcPr>
          <w:p w14:paraId="53A1C869" w14:textId="77777777" w:rsidR="001A46A7" w:rsidRDefault="001A46A7" w:rsidP="00AB5631"/>
        </w:tc>
        <w:tc>
          <w:tcPr>
            <w:tcW w:w="1218" w:type="dxa"/>
          </w:tcPr>
          <w:p w14:paraId="53A1C86A" w14:textId="77777777" w:rsidR="001A46A7" w:rsidRDefault="001A46A7" w:rsidP="00AB5631"/>
        </w:tc>
        <w:tc>
          <w:tcPr>
            <w:tcW w:w="3234" w:type="dxa"/>
          </w:tcPr>
          <w:p w14:paraId="53A1C86B" w14:textId="77777777" w:rsidR="001A46A7" w:rsidRDefault="001A46A7" w:rsidP="00AB5631"/>
        </w:tc>
      </w:tr>
      <w:tr w:rsidR="001A46A7" w14:paraId="53A1C873" w14:textId="77777777" w:rsidTr="00607A75">
        <w:tc>
          <w:tcPr>
            <w:tcW w:w="3059" w:type="dxa"/>
          </w:tcPr>
          <w:p w14:paraId="53A1C86D" w14:textId="77777777" w:rsidR="001A46A7" w:rsidRPr="00176AF7" w:rsidRDefault="00624781" w:rsidP="00AB5631">
            <w:pPr>
              <w:rPr>
                <w:b/>
              </w:rPr>
            </w:pPr>
            <w:r w:rsidRPr="00176AF7">
              <w:rPr>
                <w:b/>
              </w:rPr>
              <w:t>Measurement</w:t>
            </w:r>
          </w:p>
        </w:tc>
        <w:tc>
          <w:tcPr>
            <w:tcW w:w="1104" w:type="dxa"/>
          </w:tcPr>
          <w:p w14:paraId="53A1C86E" w14:textId="77777777" w:rsidR="001A46A7" w:rsidRDefault="001A46A7" w:rsidP="00AB5631"/>
        </w:tc>
        <w:tc>
          <w:tcPr>
            <w:tcW w:w="4556" w:type="dxa"/>
          </w:tcPr>
          <w:p w14:paraId="53A1C86F" w14:textId="77777777" w:rsidR="001A46A7" w:rsidRDefault="001A46A7" w:rsidP="00AB5631"/>
        </w:tc>
        <w:tc>
          <w:tcPr>
            <w:tcW w:w="1859" w:type="dxa"/>
          </w:tcPr>
          <w:p w14:paraId="53A1C870" w14:textId="77777777" w:rsidR="001A46A7" w:rsidRDefault="001A46A7" w:rsidP="00AB5631"/>
        </w:tc>
        <w:tc>
          <w:tcPr>
            <w:tcW w:w="1218" w:type="dxa"/>
          </w:tcPr>
          <w:p w14:paraId="53A1C871" w14:textId="77777777" w:rsidR="001A46A7" w:rsidRDefault="001A46A7" w:rsidP="00AB5631"/>
        </w:tc>
        <w:tc>
          <w:tcPr>
            <w:tcW w:w="3234" w:type="dxa"/>
          </w:tcPr>
          <w:p w14:paraId="53A1C872" w14:textId="77777777" w:rsidR="001A46A7" w:rsidRDefault="001A46A7" w:rsidP="00AB5631"/>
        </w:tc>
      </w:tr>
      <w:tr w:rsidR="001A46A7" w14:paraId="53A1C87A" w14:textId="77777777" w:rsidTr="00607A75">
        <w:tc>
          <w:tcPr>
            <w:tcW w:w="3059" w:type="dxa"/>
          </w:tcPr>
          <w:p w14:paraId="53A1C874" w14:textId="77777777" w:rsidR="001A46A7" w:rsidRDefault="00624781" w:rsidP="00AB5631">
            <w:r>
              <w:t>Use of process analysis tools to display data (</w:t>
            </w:r>
            <w:r w:rsidR="00466C99">
              <w:t>e.g.</w:t>
            </w:r>
            <w:r>
              <w:t xml:space="preserve"> fishbone, run chart, control chart etc.)</w:t>
            </w:r>
          </w:p>
        </w:tc>
        <w:tc>
          <w:tcPr>
            <w:tcW w:w="1104" w:type="dxa"/>
          </w:tcPr>
          <w:p w14:paraId="53A1C875" w14:textId="3CBC4CAF" w:rsidR="001A46A7" w:rsidRDefault="001A46A7" w:rsidP="00AB5631"/>
        </w:tc>
        <w:tc>
          <w:tcPr>
            <w:tcW w:w="4556" w:type="dxa"/>
          </w:tcPr>
          <w:p w14:paraId="53A1C876" w14:textId="01F20527" w:rsidR="001A46A7" w:rsidRDefault="001A46A7" w:rsidP="00AB5631"/>
        </w:tc>
        <w:tc>
          <w:tcPr>
            <w:tcW w:w="1859" w:type="dxa"/>
          </w:tcPr>
          <w:p w14:paraId="53A1C877" w14:textId="341AC486" w:rsidR="001A46A7" w:rsidRDefault="001A46A7" w:rsidP="00AB5631"/>
        </w:tc>
        <w:tc>
          <w:tcPr>
            <w:tcW w:w="1218" w:type="dxa"/>
          </w:tcPr>
          <w:p w14:paraId="53A1C878" w14:textId="77777777" w:rsidR="001A46A7" w:rsidRDefault="001A46A7" w:rsidP="00AB5631"/>
        </w:tc>
        <w:tc>
          <w:tcPr>
            <w:tcW w:w="3234" w:type="dxa"/>
          </w:tcPr>
          <w:p w14:paraId="53A1C879" w14:textId="7C32635C" w:rsidR="001A46A7" w:rsidRDefault="001A46A7" w:rsidP="00AB5631"/>
        </w:tc>
      </w:tr>
      <w:tr w:rsidR="001A46A7" w14:paraId="53A1C881" w14:textId="77777777" w:rsidTr="00607A75">
        <w:tc>
          <w:tcPr>
            <w:tcW w:w="3059" w:type="dxa"/>
          </w:tcPr>
          <w:p w14:paraId="53A1C87B" w14:textId="77777777" w:rsidR="001A46A7" w:rsidRDefault="00624781" w:rsidP="00AB5631">
            <w:r>
              <w:t>Use of statistical techniques</w:t>
            </w:r>
          </w:p>
        </w:tc>
        <w:tc>
          <w:tcPr>
            <w:tcW w:w="1104" w:type="dxa"/>
          </w:tcPr>
          <w:p w14:paraId="53A1C87C" w14:textId="0B2EAFEF" w:rsidR="001A46A7" w:rsidRDefault="001A46A7" w:rsidP="00AB5631"/>
        </w:tc>
        <w:tc>
          <w:tcPr>
            <w:tcW w:w="4556" w:type="dxa"/>
          </w:tcPr>
          <w:p w14:paraId="53A1C87D" w14:textId="2DA417B8" w:rsidR="001A46A7" w:rsidRDefault="001A46A7" w:rsidP="00AB5631"/>
        </w:tc>
        <w:tc>
          <w:tcPr>
            <w:tcW w:w="1859" w:type="dxa"/>
          </w:tcPr>
          <w:p w14:paraId="53A1C87E" w14:textId="77777777" w:rsidR="001A46A7" w:rsidRDefault="001A46A7" w:rsidP="00AB5631"/>
        </w:tc>
        <w:tc>
          <w:tcPr>
            <w:tcW w:w="1218" w:type="dxa"/>
          </w:tcPr>
          <w:p w14:paraId="53A1C87F" w14:textId="77777777" w:rsidR="001A46A7" w:rsidRDefault="001A46A7" w:rsidP="00AB5631"/>
        </w:tc>
        <w:tc>
          <w:tcPr>
            <w:tcW w:w="3234" w:type="dxa"/>
          </w:tcPr>
          <w:p w14:paraId="53A1C880" w14:textId="1ED6B32A" w:rsidR="001A46A7" w:rsidRDefault="001A46A7" w:rsidP="00AB5631"/>
        </w:tc>
      </w:tr>
      <w:tr w:rsidR="001A46A7" w14:paraId="53A1C888" w14:textId="77777777" w:rsidTr="00607A75">
        <w:tc>
          <w:tcPr>
            <w:tcW w:w="3059" w:type="dxa"/>
          </w:tcPr>
          <w:p w14:paraId="53A1C882" w14:textId="77777777" w:rsidR="001A46A7" w:rsidRPr="00176AF7" w:rsidRDefault="00624781" w:rsidP="00AB5631">
            <w:pPr>
              <w:rPr>
                <w:b/>
              </w:rPr>
            </w:pPr>
            <w:r w:rsidRPr="00176AF7">
              <w:rPr>
                <w:b/>
              </w:rPr>
              <w:t>Analysis</w:t>
            </w:r>
          </w:p>
        </w:tc>
        <w:tc>
          <w:tcPr>
            <w:tcW w:w="1104" w:type="dxa"/>
          </w:tcPr>
          <w:p w14:paraId="53A1C883" w14:textId="77777777" w:rsidR="001A46A7" w:rsidRDefault="001A46A7" w:rsidP="00AB5631"/>
        </w:tc>
        <w:tc>
          <w:tcPr>
            <w:tcW w:w="4556" w:type="dxa"/>
          </w:tcPr>
          <w:p w14:paraId="53A1C884" w14:textId="77777777" w:rsidR="001A46A7" w:rsidRDefault="001A46A7" w:rsidP="00AB5631"/>
        </w:tc>
        <w:tc>
          <w:tcPr>
            <w:tcW w:w="1859" w:type="dxa"/>
          </w:tcPr>
          <w:p w14:paraId="53A1C885" w14:textId="77777777" w:rsidR="001A46A7" w:rsidRDefault="001A46A7" w:rsidP="00AB5631"/>
        </w:tc>
        <w:tc>
          <w:tcPr>
            <w:tcW w:w="1218" w:type="dxa"/>
          </w:tcPr>
          <w:p w14:paraId="53A1C886" w14:textId="77777777" w:rsidR="001A46A7" w:rsidRDefault="001A46A7" w:rsidP="00AB5631"/>
        </w:tc>
        <w:tc>
          <w:tcPr>
            <w:tcW w:w="3234" w:type="dxa"/>
          </w:tcPr>
          <w:p w14:paraId="53A1C887" w14:textId="77777777" w:rsidR="001A46A7" w:rsidRDefault="001A46A7" w:rsidP="00AB5631"/>
        </w:tc>
      </w:tr>
      <w:tr w:rsidR="001A46A7" w14:paraId="53A1C88F" w14:textId="77777777" w:rsidTr="00607A75">
        <w:tc>
          <w:tcPr>
            <w:tcW w:w="3059" w:type="dxa"/>
          </w:tcPr>
          <w:p w14:paraId="53A1C889" w14:textId="77777777" w:rsidR="001A46A7" w:rsidRDefault="00624781" w:rsidP="00AB5631">
            <w:r>
              <w:t xml:space="preserve">Comparative data utilized for measuring and analyzing performance </w:t>
            </w:r>
          </w:p>
        </w:tc>
        <w:tc>
          <w:tcPr>
            <w:tcW w:w="1104" w:type="dxa"/>
          </w:tcPr>
          <w:p w14:paraId="53A1C88A" w14:textId="005B68F1" w:rsidR="001A46A7" w:rsidRDefault="001A46A7" w:rsidP="00AB5631"/>
        </w:tc>
        <w:tc>
          <w:tcPr>
            <w:tcW w:w="4556" w:type="dxa"/>
          </w:tcPr>
          <w:p w14:paraId="53A1C88B" w14:textId="19201F3F" w:rsidR="001A46A7" w:rsidRDefault="001A46A7" w:rsidP="00AB5631"/>
        </w:tc>
        <w:tc>
          <w:tcPr>
            <w:tcW w:w="1859" w:type="dxa"/>
          </w:tcPr>
          <w:p w14:paraId="53A1C88C" w14:textId="77777777" w:rsidR="001A46A7" w:rsidRDefault="001A46A7" w:rsidP="00AB5631"/>
        </w:tc>
        <w:tc>
          <w:tcPr>
            <w:tcW w:w="1218" w:type="dxa"/>
          </w:tcPr>
          <w:p w14:paraId="53A1C88D" w14:textId="77777777" w:rsidR="001A46A7" w:rsidRDefault="001A46A7" w:rsidP="00AB5631"/>
        </w:tc>
        <w:tc>
          <w:tcPr>
            <w:tcW w:w="3234" w:type="dxa"/>
          </w:tcPr>
          <w:p w14:paraId="53A1C88E" w14:textId="77777777" w:rsidR="001A46A7" w:rsidRDefault="001A46A7" w:rsidP="00AB5631"/>
        </w:tc>
      </w:tr>
      <w:tr w:rsidR="001A46A7" w14:paraId="53A1C896" w14:textId="77777777" w:rsidTr="00607A75">
        <w:tc>
          <w:tcPr>
            <w:tcW w:w="3059" w:type="dxa"/>
          </w:tcPr>
          <w:p w14:paraId="53A1C890" w14:textId="77777777" w:rsidR="001A46A7" w:rsidRDefault="00624781" w:rsidP="00AB5631">
            <w:r>
              <w:t>Interpret benchmarking data</w:t>
            </w:r>
          </w:p>
        </w:tc>
        <w:tc>
          <w:tcPr>
            <w:tcW w:w="1104" w:type="dxa"/>
          </w:tcPr>
          <w:p w14:paraId="53A1C891" w14:textId="14120D9A" w:rsidR="001A46A7" w:rsidRDefault="001A46A7" w:rsidP="00AB5631"/>
        </w:tc>
        <w:tc>
          <w:tcPr>
            <w:tcW w:w="4556" w:type="dxa"/>
          </w:tcPr>
          <w:p w14:paraId="53A1C892" w14:textId="4DD589BE" w:rsidR="001A46A7" w:rsidRDefault="001A46A7" w:rsidP="00AB5631"/>
        </w:tc>
        <w:tc>
          <w:tcPr>
            <w:tcW w:w="1859" w:type="dxa"/>
          </w:tcPr>
          <w:p w14:paraId="53A1C893" w14:textId="77777777" w:rsidR="001A46A7" w:rsidRDefault="001A46A7" w:rsidP="00AB5631"/>
        </w:tc>
        <w:tc>
          <w:tcPr>
            <w:tcW w:w="1218" w:type="dxa"/>
          </w:tcPr>
          <w:p w14:paraId="53A1C894" w14:textId="77777777" w:rsidR="001A46A7" w:rsidRDefault="001A46A7" w:rsidP="00AB5631"/>
        </w:tc>
        <w:tc>
          <w:tcPr>
            <w:tcW w:w="3234" w:type="dxa"/>
          </w:tcPr>
          <w:p w14:paraId="53A1C895" w14:textId="77777777" w:rsidR="001A46A7" w:rsidRDefault="001A46A7" w:rsidP="00AB5631"/>
        </w:tc>
      </w:tr>
      <w:tr w:rsidR="001A46A7" w14:paraId="53A1C89D" w14:textId="77777777" w:rsidTr="00607A75">
        <w:tc>
          <w:tcPr>
            <w:tcW w:w="3059" w:type="dxa"/>
          </w:tcPr>
          <w:p w14:paraId="53A1C897" w14:textId="77777777" w:rsidR="001A46A7" w:rsidRDefault="00176AF7" w:rsidP="00AB5631">
            <w:r>
              <w:t>Interpret incidence/occurrence reports</w:t>
            </w:r>
          </w:p>
        </w:tc>
        <w:tc>
          <w:tcPr>
            <w:tcW w:w="1104" w:type="dxa"/>
          </w:tcPr>
          <w:p w14:paraId="53A1C898" w14:textId="554BDA25" w:rsidR="001A46A7" w:rsidRDefault="001A46A7" w:rsidP="00AB5631"/>
        </w:tc>
        <w:tc>
          <w:tcPr>
            <w:tcW w:w="4556" w:type="dxa"/>
          </w:tcPr>
          <w:p w14:paraId="53A1C899" w14:textId="1103AE8C" w:rsidR="001A46A7" w:rsidRDefault="001A46A7" w:rsidP="00AB5631"/>
        </w:tc>
        <w:tc>
          <w:tcPr>
            <w:tcW w:w="1859" w:type="dxa"/>
          </w:tcPr>
          <w:p w14:paraId="53A1C89A" w14:textId="77777777" w:rsidR="001A46A7" w:rsidRDefault="001A46A7" w:rsidP="00AB5631"/>
        </w:tc>
        <w:tc>
          <w:tcPr>
            <w:tcW w:w="1218" w:type="dxa"/>
          </w:tcPr>
          <w:p w14:paraId="53A1C89B" w14:textId="77777777" w:rsidR="001A46A7" w:rsidRDefault="001A46A7" w:rsidP="00AB5631"/>
        </w:tc>
        <w:tc>
          <w:tcPr>
            <w:tcW w:w="3234" w:type="dxa"/>
          </w:tcPr>
          <w:p w14:paraId="53A1C89C" w14:textId="13A08B10" w:rsidR="001A46A7" w:rsidRDefault="001A46A7" w:rsidP="00AB5631"/>
        </w:tc>
      </w:tr>
      <w:tr w:rsidR="001A46A7" w14:paraId="53A1C8A4" w14:textId="77777777" w:rsidTr="00607A75">
        <w:tc>
          <w:tcPr>
            <w:tcW w:w="3059" w:type="dxa"/>
          </w:tcPr>
          <w:p w14:paraId="53A1C89E" w14:textId="77777777" w:rsidR="001A46A7" w:rsidRPr="00176AF7" w:rsidRDefault="00176AF7" w:rsidP="00AB5631">
            <w:pPr>
              <w:rPr>
                <w:b/>
              </w:rPr>
            </w:pPr>
            <w:r w:rsidRPr="00176AF7">
              <w:rPr>
                <w:b/>
              </w:rPr>
              <w:t>Communication</w:t>
            </w:r>
          </w:p>
        </w:tc>
        <w:tc>
          <w:tcPr>
            <w:tcW w:w="1104" w:type="dxa"/>
          </w:tcPr>
          <w:p w14:paraId="53A1C89F" w14:textId="77777777" w:rsidR="001A46A7" w:rsidRDefault="001A46A7" w:rsidP="00AB5631"/>
        </w:tc>
        <w:tc>
          <w:tcPr>
            <w:tcW w:w="4556" w:type="dxa"/>
          </w:tcPr>
          <w:p w14:paraId="53A1C8A0" w14:textId="77777777" w:rsidR="001A46A7" w:rsidRDefault="001A46A7" w:rsidP="00AB5631"/>
        </w:tc>
        <w:tc>
          <w:tcPr>
            <w:tcW w:w="1859" w:type="dxa"/>
          </w:tcPr>
          <w:p w14:paraId="53A1C8A1" w14:textId="77777777" w:rsidR="001A46A7" w:rsidRDefault="001A46A7" w:rsidP="00AB5631"/>
        </w:tc>
        <w:tc>
          <w:tcPr>
            <w:tcW w:w="1218" w:type="dxa"/>
          </w:tcPr>
          <w:p w14:paraId="53A1C8A2" w14:textId="77777777" w:rsidR="001A46A7" w:rsidRDefault="001A46A7" w:rsidP="00AB5631"/>
        </w:tc>
        <w:tc>
          <w:tcPr>
            <w:tcW w:w="3234" w:type="dxa"/>
          </w:tcPr>
          <w:p w14:paraId="53A1C8A3" w14:textId="77777777" w:rsidR="001A46A7" w:rsidRDefault="001A46A7" w:rsidP="00AB5631"/>
        </w:tc>
      </w:tr>
      <w:tr w:rsidR="001A46A7" w14:paraId="53A1C8AB" w14:textId="77777777" w:rsidTr="00607A75">
        <w:tc>
          <w:tcPr>
            <w:tcW w:w="3059" w:type="dxa"/>
          </w:tcPr>
          <w:p w14:paraId="53A1C8A5" w14:textId="77777777" w:rsidR="001A46A7" w:rsidRDefault="00176AF7" w:rsidP="00AB5631">
            <w:r>
              <w:t>Interacts with medical staff and personnel with patient issues</w:t>
            </w:r>
          </w:p>
        </w:tc>
        <w:tc>
          <w:tcPr>
            <w:tcW w:w="1104" w:type="dxa"/>
          </w:tcPr>
          <w:p w14:paraId="53A1C8A6" w14:textId="77777777" w:rsidR="001A46A7" w:rsidRDefault="001A46A7" w:rsidP="00AB5631"/>
        </w:tc>
        <w:tc>
          <w:tcPr>
            <w:tcW w:w="4556" w:type="dxa"/>
          </w:tcPr>
          <w:p w14:paraId="53A1C8A7" w14:textId="59FC9A80" w:rsidR="001A46A7" w:rsidRDefault="001A46A7" w:rsidP="00AB5631"/>
        </w:tc>
        <w:tc>
          <w:tcPr>
            <w:tcW w:w="1859" w:type="dxa"/>
          </w:tcPr>
          <w:p w14:paraId="53A1C8A8" w14:textId="77777777" w:rsidR="001A46A7" w:rsidRDefault="001A46A7" w:rsidP="00AB5631"/>
        </w:tc>
        <w:tc>
          <w:tcPr>
            <w:tcW w:w="1218" w:type="dxa"/>
          </w:tcPr>
          <w:p w14:paraId="53A1C8A9" w14:textId="77777777" w:rsidR="001A46A7" w:rsidRDefault="001A46A7" w:rsidP="00AB5631"/>
        </w:tc>
        <w:tc>
          <w:tcPr>
            <w:tcW w:w="3234" w:type="dxa"/>
          </w:tcPr>
          <w:p w14:paraId="53A1C8AA" w14:textId="77777777" w:rsidR="001A46A7" w:rsidRDefault="001A46A7" w:rsidP="00AB5631"/>
        </w:tc>
      </w:tr>
      <w:tr w:rsidR="001A46A7" w14:paraId="53A1C8B2" w14:textId="77777777" w:rsidTr="00607A75">
        <w:tc>
          <w:tcPr>
            <w:tcW w:w="3059" w:type="dxa"/>
          </w:tcPr>
          <w:p w14:paraId="53A1C8AC" w14:textId="77777777" w:rsidR="001A46A7" w:rsidRDefault="00176AF7" w:rsidP="00AB5631">
            <w:r>
              <w:t>Compile and write PI reports</w:t>
            </w:r>
          </w:p>
        </w:tc>
        <w:tc>
          <w:tcPr>
            <w:tcW w:w="1104" w:type="dxa"/>
          </w:tcPr>
          <w:p w14:paraId="53A1C8AD" w14:textId="456345B4" w:rsidR="001A46A7" w:rsidRDefault="001A46A7" w:rsidP="00AB5631"/>
        </w:tc>
        <w:tc>
          <w:tcPr>
            <w:tcW w:w="4556" w:type="dxa"/>
          </w:tcPr>
          <w:p w14:paraId="53A1C8AE" w14:textId="4AC01144" w:rsidR="001A46A7" w:rsidRDefault="001A46A7" w:rsidP="00AB5631"/>
        </w:tc>
        <w:tc>
          <w:tcPr>
            <w:tcW w:w="1859" w:type="dxa"/>
          </w:tcPr>
          <w:p w14:paraId="53A1C8AF" w14:textId="77777777" w:rsidR="001A46A7" w:rsidRDefault="001A46A7" w:rsidP="00AB5631"/>
        </w:tc>
        <w:tc>
          <w:tcPr>
            <w:tcW w:w="1218" w:type="dxa"/>
          </w:tcPr>
          <w:p w14:paraId="53A1C8B0" w14:textId="77777777" w:rsidR="001A46A7" w:rsidRDefault="001A46A7" w:rsidP="00AB5631"/>
        </w:tc>
        <w:tc>
          <w:tcPr>
            <w:tcW w:w="3234" w:type="dxa"/>
          </w:tcPr>
          <w:p w14:paraId="53A1C8B1" w14:textId="77777777" w:rsidR="001A46A7" w:rsidRDefault="001A46A7" w:rsidP="00AB5631"/>
        </w:tc>
      </w:tr>
      <w:tr w:rsidR="001A46A7" w14:paraId="53A1C8B9" w14:textId="77777777" w:rsidTr="00607A75">
        <w:tc>
          <w:tcPr>
            <w:tcW w:w="3059" w:type="dxa"/>
          </w:tcPr>
          <w:p w14:paraId="53A1C8B3" w14:textId="77777777" w:rsidR="001A46A7" w:rsidRDefault="00176AF7" w:rsidP="00AB5631">
            <w:r>
              <w:lastRenderedPageBreak/>
              <w:t>Facilitate communication with accrediting and regulatory bodies</w:t>
            </w:r>
          </w:p>
        </w:tc>
        <w:tc>
          <w:tcPr>
            <w:tcW w:w="1104" w:type="dxa"/>
          </w:tcPr>
          <w:p w14:paraId="53A1C8B4" w14:textId="6F6A1FA3" w:rsidR="001A46A7" w:rsidRDefault="001A46A7" w:rsidP="00AB5631"/>
        </w:tc>
        <w:tc>
          <w:tcPr>
            <w:tcW w:w="4556" w:type="dxa"/>
          </w:tcPr>
          <w:p w14:paraId="53A1C8B5" w14:textId="226DF559" w:rsidR="001A46A7" w:rsidRDefault="001A46A7" w:rsidP="00AB5631"/>
        </w:tc>
        <w:tc>
          <w:tcPr>
            <w:tcW w:w="1859" w:type="dxa"/>
          </w:tcPr>
          <w:p w14:paraId="53A1C8B6" w14:textId="77777777" w:rsidR="001A46A7" w:rsidRDefault="001A46A7" w:rsidP="00AB5631"/>
        </w:tc>
        <w:tc>
          <w:tcPr>
            <w:tcW w:w="1218" w:type="dxa"/>
          </w:tcPr>
          <w:p w14:paraId="53A1C8B7" w14:textId="77777777" w:rsidR="001A46A7" w:rsidRDefault="001A46A7" w:rsidP="00AB5631"/>
        </w:tc>
        <w:tc>
          <w:tcPr>
            <w:tcW w:w="3234" w:type="dxa"/>
          </w:tcPr>
          <w:p w14:paraId="53A1C8B8" w14:textId="0C75E8BB" w:rsidR="001A46A7" w:rsidRDefault="001A46A7" w:rsidP="00AB5631"/>
        </w:tc>
      </w:tr>
      <w:tr w:rsidR="001A46A7" w14:paraId="53A1C8C0" w14:textId="77777777" w:rsidTr="00607A75">
        <w:tc>
          <w:tcPr>
            <w:tcW w:w="3059" w:type="dxa"/>
          </w:tcPr>
          <w:p w14:paraId="53A1C8BA" w14:textId="77777777" w:rsidR="001A46A7" w:rsidRPr="00176AF7" w:rsidRDefault="00176AF7" w:rsidP="008F1926">
            <w:pPr>
              <w:jc w:val="center"/>
              <w:rPr>
                <w:b/>
              </w:rPr>
            </w:pPr>
            <w:r w:rsidRPr="00176AF7">
              <w:rPr>
                <w:b/>
              </w:rPr>
              <w:t>Performance Measurement and Improvement</w:t>
            </w:r>
          </w:p>
        </w:tc>
        <w:tc>
          <w:tcPr>
            <w:tcW w:w="1104" w:type="dxa"/>
          </w:tcPr>
          <w:p w14:paraId="53A1C8BB" w14:textId="77777777" w:rsidR="001A46A7" w:rsidRDefault="001A46A7" w:rsidP="00AB5631"/>
        </w:tc>
        <w:tc>
          <w:tcPr>
            <w:tcW w:w="4556" w:type="dxa"/>
          </w:tcPr>
          <w:p w14:paraId="53A1C8BC" w14:textId="77777777" w:rsidR="001A46A7" w:rsidRDefault="001A46A7" w:rsidP="00AB5631"/>
        </w:tc>
        <w:tc>
          <w:tcPr>
            <w:tcW w:w="1859" w:type="dxa"/>
          </w:tcPr>
          <w:p w14:paraId="53A1C8BD" w14:textId="77777777" w:rsidR="001A46A7" w:rsidRDefault="001A46A7" w:rsidP="00AB5631"/>
        </w:tc>
        <w:tc>
          <w:tcPr>
            <w:tcW w:w="1218" w:type="dxa"/>
          </w:tcPr>
          <w:p w14:paraId="53A1C8BE" w14:textId="77777777" w:rsidR="001A46A7" w:rsidRDefault="001A46A7" w:rsidP="00AB5631"/>
        </w:tc>
        <w:tc>
          <w:tcPr>
            <w:tcW w:w="3234" w:type="dxa"/>
          </w:tcPr>
          <w:p w14:paraId="53A1C8BF" w14:textId="77777777" w:rsidR="001A46A7" w:rsidRDefault="001A46A7" w:rsidP="00AB5631"/>
        </w:tc>
      </w:tr>
      <w:tr w:rsidR="001A46A7" w14:paraId="53A1C8C7" w14:textId="77777777" w:rsidTr="00607A75">
        <w:tc>
          <w:tcPr>
            <w:tcW w:w="3059" w:type="dxa"/>
          </w:tcPr>
          <w:p w14:paraId="53A1C8C1" w14:textId="77777777" w:rsidR="001A46A7" w:rsidRPr="00176AF7" w:rsidRDefault="00176AF7" w:rsidP="00AB5631">
            <w:pPr>
              <w:rPr>
                <w:b/>
              </w:rPr>
            </w:pPr>
            <w:r w:rsidRPr="00176AF7">
              <w:rPr>
                <w:b/>
              </w:rPr>
              <w:t xml:space="preserve">Planning </w:t>
            </w:r>
          </w:p>
        </w:tc>
        <w:tc>
          <w:tcPr>
            <w:tcW w:w="1104" w:type="dxa"/>
          </w:tcPr>
          <w:p w14:paraId="53A1C8C2" w14:textId="77777777" w:rsidR="001A46A7" w:rsidRDefault="001A46A7" w:rsidP="00AB5631"/>
        </w:tc>
        <w:tc>
          <w:tcPr>
            <w:tcW w:w="4556" w:type="dxa"/>
          </w:tcPr>
          <w:p w14:paraId="53A1C8C3" w14:textId="77777777" w:rsidR="001A46A7" w:rsidRDefault="001A46A7" w:rsidP="00AB5631"/>
        </w:tc>
        <w:tc>
          <w:tcPr>
            <w:tcW w:w="1859" w:type="dxa"/>
          </w:tcPr>
          <w:p w14:paraId="53A1C8C4" w14:textId="77777777" w:rsidR="001A46A7" w:rsidRDefault="001A46A7" w:rsidP="00AB5631"/>
        </w:tc>
        <w:tc>
          <w:tcPr>
            <w:tcW w:w="1218" w:type="dxa"/>
          </w:tcPr>
          <w:p w14:paraId="53A1C8C5" w14:textId="77777777" w:rsidR="001A46A7" w:rsidRDefault="001A46A7" w:rsidP="00AB5631"/>
        </w:tc>
        <w:tc>
          <w:tcPr>
            <w:tcW w:w="3234" w:type="dxa"/>
          </w:tcPr>
          <w:p w14:paraId="53A1C8C6" w14:textId="77777777" w:rsidR="001A46A7" w:rsidRDefault="001A46A7" w:rsidP="00AB5631"/>
        </w:tc>
      </w:tr>
      <w:tr w:rsidR="001A46A7" w14:paraId="53A1C8CE" w14:textId="77777777" w:rsidTr="00607A75">
        <w:tc>
          <w:tcPr>
            <w:tcW w:w="3059" w:type="dxa"/>
          </w:tcPr>
          <w:p w14:paraId="53A1C8C8" w14:textId="77777777" w:rsidR="001A46A7" w:rsidRDefault="00176AF7" w:rsidP="00AB5631">
            <w:r>
              <w:t>Facilitate priorities for PI activities</w:t>
            </w:r>
            <w:r w:rsidR="00516C31">
              <w:t>/action plans and projects</w:t>
            </w:r>
          </w:p>
        </w:tc>
        <w:tc>
          <w:tcPr>
            <w:tcW w:w="1104" w:type="dxa"/>
          </w:tcPr>
          <w:p w14:paraId="53A1C8C9" w14:textId="0D2D4204" w:rsidR="001A46A7" w:rsidRDefault="001A46A7" w:rsidP="00AB5631"/>
        </w:tc>
        <w:tc>
          <w:tcPr>
            <w:tcW w:w="4556" w:type="dxa"/>
          </w:tcPr>
          <w:p w14:paraId="53A1C8CA" w14:textId="75F9DA01" w:rsidR="001A46A7" w:rsidRDefault="001A46A7" w:rsidP="00AB5631"/>
        </w:tc>
        <w:tc>
          <w:tcPr>
            <w:tcW w:w="1859" w:type="dxa"/>
          </w:tcPr>
          <w:p w14:paraId="53A1C8CB" w14:textId="77777777" w:rsidR="001A46A7" w:rsidRDefault="001A46A7" w:rsidP="00AB5631"/>
        </w:tc>
        <w:tc>
          <w:tcPr>
            <w:tcW w:w="1218" w:type="dxa"/>
          </w:tcPr>
          <w:p w14:paraId="53A1C8CC" w14:textId="77777777" w:rsidR="001A46A7" w:rsidRDefault="001A46A7" w:rsidP="00AB5631"/>
        </w:tc>
        <w:tc>
          <w:tcPr>
            <w:tcW w:w="3234" w:type="dxa"/>
          </w:tcPr>
          <w:p w14:paraId="53A1C8CD" w14:textId="554C94EB" w:rsidR="001A46A7" w:rsidRDefault="001A46A7" w:rsidP="00AB5631"/>
        </w:tc>
      </w:tr>
      <w:tr w:rsidR="001A46A7" w14:paraId="53A1C8D5" w14:textId="77777777" w:rsidTr="00607A75">
        <w:tc>
          <w:tcPr>
            <w:tcW w:w="3059" w:type="dxa"/>
          </w:tcPr>
          <w:p w14:paraId="53A1C8CF" w14:textId="77777777" w:rsidR="001A46A7" w:rsidRDefault="00516C31" w:rsidP="00AB5631">
            <w:r>
              <w:t xml:space="preserve">Use of evidence-based practice guidelines </w:t>
            </w:r>
          </w:p>
        </w:tc>
        <w:tc>
          <w:tcPr>
            <w:tcW w:w="1104" w:type="dxa"/>
          </w:tcPr>
          <w:p w14:paraId="53A1C8D0" w14:textId="4C96C52E" w:rsidR="001A46A7" w:rsidRDefault="001A46A7" w:rsidP="00AB5631"/>
        </w:tc>
        <w:tc>
          <w:tcPr>
            <w:tcW w:w="4556" w:type="dxa"/>
          </w:tcPr>
          <w:p w14:paraId="53A1C8D1" w14:textId="693C625F" w:rsidR="001A46A7" w:rsidRDefault="001A46A7" w:rsidP="00AB5631"/>
        </w:tc>
        <w:tc>
          <w:tcPr>
            <w:tcW w:w="1859" w:type="dxa"/>
          </w:tcPr>
          <w:p w14:paraId="53A1C8D2" w14:textId="77777777" w:rsidR="001A46A7" w:rsidRDefault="001A46A7" w:rsidP="00AB5631"/>
        </w:tc>
        <w:tc>
          <w:tcPr>
            <w:tcW w:w="1218" w:type="dxa"/>
          </w:tcPr>
          <w:p w14:paraId="53A1C8D3" w14:textId="77777777" w:rsidR="001A46A7" w:rsidRDefault="001A46A7" w:rsidP="00AB5631"/>
        </w:tc>
        <w:tc>
          <w:tcPr>
            <w:tcW w:w="3234" w:type="dxa"/>
          </w:tcPr>
          <w:p w14:paraId="53A1C8D4" w14:textId="1C4A4B6D" w:rsidR="001A46A7" w:rsidRDefault="001A46A7" w:rsidP="00AB5631"/>
        </w:tc>
      </w:tr>
      <w:tr w:rsidR="001A46A7" w14:paraId="53A1C8DC" w14:textId="77777777" w:rsidTr="00607A75">
        <w:tc>
          <w:tcPr>
            <w:tcW w:w="3059" w:type="dxa"/>
          </w:tcPr>
          <w:p w14:paraId="53A1C8D6" w14:textId="77777777" w:rsidR="001A46A7" w:rsidRDefault="00516C31" w:rsidP="00AB5631">
            <w:r>
              <w:t>Participate in clinical guidelines</w:t>
            </w:r>
          </w:p>
        </w:tc>
        <w:tc>
          <w:tcPr>
            <w:tcW w:w="1104" w:type="dxa"/>
          </w:tcPr>
          <w:p w14:paraId="53A1C8D7" w14:textId="77777777" w:rsidR="001A46A7" w:rsidRDefault="001A46A7" w:rsidP="00AB5631"/>
        </w:tc>
        <w:tc>
          <w:tcPr>
            <w:tcW w:w="4556" w:type="dxa"/>
          </w:tcPr>
          <w:p w14:paraId="53A1C8D8" w14:textId="4F175A6A" w:rsidR="001A46A7" w:rsidRDefault="001A46A7" w:rsidP="00AB5631"/>
        </w:tc>
        <w:tc>
          <w:tcPr>
            <w:tcW w:w="1859" w:type="dxa"/>
          </w:tcPr>
          <w:p w14:paraId="53A1C8D9" w14:textId="77777777" w:rsidR="001A46A7" w:rsidRDefault="001A46A7" w:rsidP="00AB5631"/>
        </w:tc>
        <w:tc>
          <w:tcPr>
            <w:tcW w:w="1218" w:type="dxa"/>
          </w:tcPr>
          <w:p w14:paraId="53A1C8DA" w14:textId="77777777" w:rsidR="001A46A7" w:rsidRDefault="001A46A7" w:rsidP="00AB5631"/>
        </w:tc>
        <w:tc>
          <w:tcPr>
            <w:tcW w:w="3234" w:type="dxa"/>
          </w:tcPr>
          <w:p w14:paraId="53A1C8DB" w14:textId="77777777" w:rsidR="001A46A7" w:rsidRDefault="001A46A7" w:rsidP="00AB5631"/>
        </w:tc>
      </w:tr>
      <w:tr w:rsidR="001A46A7" w14:paraId="53A1C8E3" w14:textId="77777777" w:rsidTr="00607A75">
        <w:tc>
          <w:tcPr>
            <w:tcW w:w="3059" w:type="dxa"/>
          </w:tcPr>
          <w:p w14:paraId="53A1C8DD" w14:textId="77777777" w:rsidR="001A46A7" w:rsidRPr="00516C31" w:rsidRDefault="00516C31" w:rsidP="00AB5631">
            <w:pPr>
              <w:rPr>
                <w:b/>
              </w:rPr>
            </w:pPr>
            <w:r w:rsidRPr="00516C31">
              <w:rPr>
                <w:b/>
              </w:rPr>
              <w:t>Implementation</w:t>
            </w:r>
          </w:p>
        </w:tc>
        <w:tc>
          <w:tcPr>
            <w:tcW w:w="1104" w:type="dxa"/>
          </w:tcPr>
          <w:p w14:paraId="53A1C8DE" w14:textId="77777777" w:rsidR="001A46A7" w:rsidRDefault="001A46A7" w:rsidP="00AB5631"/>
        </w:tc>
        <w:tc>
          <w:tcPr>
            <w:tcW w:w="4556" w:type="dxa"/>
          </w:tcPr>
          <w:p w14:paraId="53A1C8DF" w14:textId="77777777" w:rsidR="001A46A7" w:rsidRDefault="001A46A7" w:rsidP="00AB5631"/>
        </w:tc>
        <w:tc>
          <w:tcPr>
            <w:tcW w:w="1859" w:type="dxa"/>
          </w:tcPr>
          <w:p w14:paraId="53A1C8E0" w14:textId="77777777" w:rsidR="001A46A7" w:rsidRDefault="001A46A7" w:rsidP="00AB5631"/>
        </w:tc>
        <w:tc>
          <w:tcPr>
            <w:tcW w:w="1218" w:type="dxa"/>
          </w:tcPr>
          <w:p w14:paraId="53A1C8E1" w14:textId="77777777" w:rsidR="001A46A7" w:rsidRDefault="001A46A7" w:rsidP="00AB5631"/>
        </w:tc>
        <w:tc>
          <w:tcPr>
            <w:tcW w:w="3234" w:type="dxa"/>
          </w:tcPr>
          <w:p w14:paraId="53A1C8E2" w14:textId="77777777" w:rsidR="001A46A7" w:rsidRDefault="001A46A7" w:rsidP="00AB5631"/>
        </w:tc>
      </w:tr>
      <w:tr w:rsidR="001A46A7" w14:paraId="53A1C8EA" w14:textId="77777777" w:rsidTr="00607A75">
        <w:tc>
          <w:tcPr>
            <w:tcW w:w="3059" w:type="dxa"/>
          </w:tcPr>
          <w:p w14:paraId="53A1C8E4" w14:textId="77777777" w:rsidR="001A46A7" w:rsidRDefault="00516C31" w:rsidP="00AB5631">
            <w:r>
              <w:t>Participate in PI teams</w:t>
            </w:r>
          </w:p>
        </w:tc>
        <w:tc>
          <w:tcPr>
            <w:tcW w:w="1104" w:type="dxa"/>
          </w:tcPr>
          <w:p w14:paraId="53A1C8E5" w14:textId="35F215BA" w:rsidR="001A46A7" w:rsidRDefault="001A46A7" w:rsidP="00AB5631"/>
        </w:tc>
        <w:tc>
          <w:tcPr>
            <w:tcW w:w="4556" w:type="dxa"/>
          </w:tcPr>
          <w:p w14:paraId="53A1C8E6" w14:textId="4DF47324" w:rsidR="001A46A7" w:rsidRDefault="001A46A7" w:rsidP="00AB5631"/>
        </w:tc>
        <w:tc>
          <w:tcPr>
            <w:tcW w:w="1859" w:type="dxa"/>
          </w:tcPr>
          <w:p w14:paraId="53A1C8E7" w14:textId="77777777" w:rsidR="001A46A7" w:rsidRDefault="001A46A7" w:rsidP="00AB5631"/>
        </w:tc>
        <w:tc>
          <w:tcPr>
            <w:tcW w:w="1218" w:type="dxa"/>
          </w:tcPr>
          <w:p w14:paraId="53A1C8E8" w14:textId="77777777" w:rsidR="001A46A7" w:rsidRDefault="001A46A7" w:rsidP="00AB5631"/>
        </w:tc>
        <w:tc>
          <w:tcPr>
            <w:tcW w:w="3234" w:type="dxa"/>
          </w:tcPr>
          <w:p w14:paraId="53A1C8E9" w14:textId="77777777" w:rsidR="001A46A7" w:rsidRDefault="001A46A7" w:rsidP="00AB5631"/>
        </w:tc>
      </w:tr>
      <w:tr w:rsidR="001A46A7" w14:paraId="53A1C8F9" w14:textId="77777777" w:rsidTr="00607A75">
        <w:tc>
          <w:tcPr>
            <w:tcW w:w="3059" w:type="dxa"/>
          </w:tcPr>
          <w:p w14:paraId="53A1C8EB" w14:textId="77777777" w:rsidR="001A46A7" w:rsidRDefault="00516C31" w:rsidP="00AB5631">
            <w:r>
              <w:t>Participates in the process of:</w:t>
            </w:r>
          </w:p>
          <w:p w14:paraId="53A1C8EC" w14:textId="77777777" w:rsidR="00516C31" w:rsidRDefault="00516C31" w:rsidP="00AB5631">
            <w:r>
              <w:t>Medication usage and review</w:t>
            </w:r>
          </w:p>
          <w:p w14:paraId="53A1C8ED" w14:textId="77777777" w:rsidR="00516C31" w:rsidRDefault="00516C31" w:rsidP="00AB5631">
            <w:r>
              <w:t>Medical record review</w:t>
            </w:r>
          </w:p>
          <w:p w14:paraId="53A1C8EE" w14:textId="77777777" w:rsidR="00516C31" w:rsidRDefault="00516C31" w:rsidP="00AB5631">
            <w:r>
              <w:t>Infection control processes</w:t>
            </w:r>
          </w:p>
          <w:p w14:paraId="53A1C8EF" w14:textId="77777777" w:rsidR="00516C31" w:rsidRDefault="00516C31" w:rsidP="00AB5631">
            <w:r>
              <w:t>Peer review</w:t>
            </w:r>
          </w:p>
          <w:p w14:paraId="53A1C8F0" w14:textId="77777777" w:rsidR="00516C31" w:rsidRDefault="00516C31" w:rsidP="00AB5631">
            <w:r>
              <w:t>Service specified review (path, radiology, pharmacy, nursing etc.)</w:t>
            </w:r>
          </w:p>
          <w:p w14:paraId="53A1C8F1" w14:textId="77777777" w:rsidR="00516C31" w:rsidRDefault="00516C31" w:rsidP="00AB5631">
            <w:r>
              <w:t>Patient satisfaction</w:t>
            </w:r>
          </w:p>
        </w:tc>
        <w:tc>
          <w:tcPr>
            <w:tcW w:w="1104" w:type="dxa"/>
          </w:tcPr>
          <w:p w14:paraId="53A1C8F2" w14:textId="6D09B575" w:rsidR="001A46A7" w:rsidRDefault="001A46A7" w:rsidP="00AB5631"/>
        </w:tc>
        <w:tc>
          <w:tcPr>
            <w:tcW w:w="4556" w:type="dxa"/>
          </w:tcPr>
          <w:p w14:paraId="53A1C8F5" w14:textId="5E75ECC9" w:rsidR="00516C31" w:rsidRDefault="00516C31" w:rsidP="00AB5631"/>
        </w:tc>
        <w:tc>
          <w:tcPr>
            <w:tcW w:w="1859" w:type="dxa"/>
          </w:tcPr>
          <w:p w14:paraId="53A1C8F6" w14:textId="77777777" w:rsidR="001A46A7" w:rsidRDefault="001A46A7" w:rsidP="00AB5631"/>
        </w:tc>
        <w:tc>
          <w:tcPr>
            <w:tcW w:w="1218" w:type="dxa"/>
          </w:tcPr>
          <w:p w14:paraId="53A1C8F7" w14:textId="77777777" w:rsidR="001A46A7" w:rsidRDefault="001A46A7" w:rsidP="00AB5631"/>
        </w:tc>
        <w:tc>
          <w:tcPr>
            <w:tcW w:w="3234" w:type="dxa"/>
          </w:tcPr>
          <w:p w14:paraId="53A1C8F8" w14:textId="23385EC2" w:rsidR="001A46A7" w:rsidRDefault="001A46A7" w:rsidP="00AB5631"/>
        </w:tc>
      </w:tr>
      <w:tr w:rsidR="001A46A7" w14:paraId="53A1C905" w14:textId="77777777" w:rsidTr="00607A75">
        <w:tc>
          <w:tcPr>
            <w:tcW w:w="3059" w:type="dxa"/>
          </w:tcPr>
          <w:p w14:paraId="53A1C8FA" w14:textId="77777777" w:rsidR="001A46A7" w:rsidRDefault="00516C31" w:rsidP="00AB5631">
            <w:r>
              <w:t>Risk Management:</w:t>
            </w:r>
          </w:p>
          <w:p w14:paraId="53A1C8FB" w14:textId="77777777" w:rsidR="00516C31" w:rsidRDefault="00516C31" w:rsidP="00AB5631">
            <w:r>
              <w:t>Risk prevention</w:t>
            </w:r>
          </w:p>
          <w:p w14:paraId="53A1C8FC" w14:textId="77777777" w:rsidR="00516C31" w:rsidRDefault="00516C31" w:rsidP="00AB5631">
            <w:r>
              <w:t>Risk identification</w:t>
            </w:r>
          </w:p>
          <w:p w14:paraId="53A1C8FD" w14:textId="77777777" w:rsidR="00516C31" w:rsidRDefault="00516C31" w:rsidP="00AB5631">
            <w:r>
              <w:t>Mortality review</w:t>
            </w:r>
          </w:p>
          <w:p w14:paraId="53A1C8FE" w14:textId="77777777" w:rsidR="00516C31" w:rsidRDefault="00516C31" w:rsidP="00AB5631">
            <w:r>
              <w:t>FMEA</w:t>
            </w:r>
          </w:p>
          <w:p w14:paraId="53A1C8FF" w14:textId="77777777" w:rsidR="00516C31" w:rsidRDefault="00516C31" w:rsidP="00AB5631">
            <w:r>
              <w:t>Collaboration with quality/risk team</w:t>
            </w:r>
          </w:p>
        </w:tc>
        <w:tc>
          <w:tcPr>
            <w:tcW w:w="1104" w:type="dxa"/>
          </w:tcPr>
          <w:p w14:paraId="53A1C900" w14:textId="4819090A" w:rsidR="001A46A7" w:rsidRDefault="001A46A7" w:rsidP="00AB5631"/>
        </w:tc>
        <w:tc>
          <w:tcPr>
            <w:tcW w:w="4556" w:type="dxa"/>
          </w:tcPr>
          <w:p w14:paraId="53A1C901" w14:textId="0865E544" w:rsidR="001A46A7" w:rsidRDefault="001A46A7" w:rsidP="00AB5631"/>
        </w:tc>
        <w:tc>
          <w:tcPr>
            <w:tcW w:w="1859" w:type="dxa"/>
          </w:tcPr>
          <w:p w14:paraId="53A1C902" w14:textId="4B5148E2" w:rsidR="001A46A7" w:rsidRDefault="001A46A7" w:rsidP="00AB5631"/>
        </w:tc>
        <w:tc>
          <w:tcPr>
            <w:tcW w:w="1218" w:type="dxa"/>
          </w:tcPr>
          <w:p w14:paraId="53A1C903" w14:textId="77777777" w:rsidR="001A46A7" w:rsidRDefault="001A46A7" w:rsidP="00AB5631"/>
        </w:tc>
        <w:tc>
          <w:tcPr>
            <w:tcW w:w="3234" w:type="dxa"/>
          </w:tcPr>
          <w:p w14:paraId="53A1C904" w14:textId="28832C90" w:rsidR="001A46A7" w:rsidRDefault="001A46A7" w:rsidP="00AB5631"/>
        </w:tc>
      </w:tr>
      <w:tr w:rsidR="001A46A7" w14:paraId="53A1C90C" w14:textId="77777777" w:rsidTr="00607A75">
        <w:tc>
          <w:tcPr>
            <w:tcW w:w="3059" w:type="dxa"/>
          </w:tcPr>
          <w:p w14:paraId="53A1C906" w14:textId="77777777" w:rsidR="001A46A7" w:rsidRPr="0096070A" w:rsidRDefault="0096070A" w:rsidP="00AB5631">
            <w:pPr>
              <w:rPr>
                <w:b/>
              </w:rPr>
            </w:pPr>
            <w:r w:rsidRPr="0096070A">
              <w:rPr>
                <w:b/>
              </w:rPr>
              <w:t>Education and Training</w:t>
            </w:r>
          </w:p>
        </w:tc>
        <w:tc>
          <w:tcPr>
            <w:tcW w:w="1104" w:type="dxa"/>
          </w:tcPr>
          <w:p w14:paraId="53A1C907" w14:textId="77777777" w:rsidR="001A46A7" w:rsidRDefault="001A46A7" w:rsidP="00AB5631"/>
        </w:tc>
        <w:tc>
          <w:tcPr>
            <w:tcW w:w="4556" w:type="dxa"/>
          </w:tcPr>
          <w:p w14:paraId="53A1C908" w14:textId="77777777" w:rsidR="001A46A7" w:rsidRDefault="001A46A7" w:rsidP="00AB5631"/>
        </w:tc>
        <w:tc>
          <w:tcPr>
            <w:tcW w:w="1859" w:type="dxa"/>
          </w:tcPr>
          <w:p w14:paraId="53A1C909" w14:textId="77777777" w:rsidR="001A46A7" w:rsidRDefault="001A46A7" w:rsidP="00AB5631"/>
        </w:tc>
        <w:tc>
          <w:tcPr>
            <w:tcW w:w="1218" w:type="dxa"/>
          </w:tcPr>
          <w:p w14:paraId="53A1C90A" w14:textId="77777777" w:rsidR="001A46A7" w:rsidRDefault="001A46A7" w:rsidP="00AB5631"/>
        </w:tc>
        <w:tc>
          <w:tcPr>
            <w:tcW w:w="3234" w:type="dxa"/>
          </w:tcPr>
          <w:p w14:paraId="53A1C90B" w14:textId="77777777" w:rsidR="001A46A7" w:rsidRDefault="001A46A7" w:rsidP="00AB5631"/>
        </w:tc>
      </w:tr>
      <w:tr w:rsidR="001A46A7" w14:paraId="53A1C913" w14:textId="77777777" w:rsidTr="00607A75">
        <w:tc>
          <w:tcPr>
            <w:tcW w:w="3059" w:type="dxa"/>
          </w:tcPr>
          <w:p w14:paraId="53A1C90D" w14:textId="77777777" w:rsidR="001A46A7" w:rsidRDefault="0096070A" w:rsidP="00AB5631">
            <w:r>
              <w:t>Provides house wide PI training</w:t>
            </w:r>
          </w:p>
        </w:tc>
        <w:tc>
          <w:tcPr>
            <w:tcW w:w="1104" w:type="dxa"/>
          </w:tcPr>
          <w:p w14:paraId="53A1C90E" w14:textId="77777777" w:rsidR="001A46A7" w:rsidRDefault="001A46A7" w:rsidP="00AB5631"/>
        </w:tc>
        <w:tc>
          <w:tcPr>
            <w:tcW w:w="4556" w:type="dxa"/>
          </w:tcPr>
          <w:p w14:paraId="53A1C90F" w14:textId="5DD5D4A6" w:rsidR="001A46A7" w:rsidRDefault="001A46A7" w:rsidP="00AB5631"/>
        </w:tc>
        <w:tc>
          <w:tcPr>
            <w:tcW w:w="1859" w:type="dxa"/>
          </w:tcPr>
          <w:p w14:paraId="53A1C910" w14:textId="60EC21B4" w:rsidR="001A46A7" w:rsidRDefault="001A46A7" w:rsidP="00AB5631"/>
        </w:tc>
        <w:tc>
          <w:tcPr>
            <w:tcW w:w="1218" w:type="dxa"/>
          </w:tcPr>
          <w:p w14:paraId="53A1C911" w14:textId="77777777" w:rsidR="001A46A7" w:rsidRDefault="001A46A7" w:rsidP="00AB5631"/>
        </w:tc>
        <w:tc>
          <w:tcPr>
            <w:tcW w:w="3234" w:type="dxa"/>
          </w:tcPr>
          <w:p w14:paraId="53A1C912" w14:textId="037CAC56" w:rsidR="001A46A7" w:rsidRDefault="001A46A7" w:rsidP="00AB5631"/>
        </w:tc>
      </w:tr>
      <w:tr w:rsidR="001A46A7" w14:paraId="53A1C91A" w14:textId="77777777" w:rsidTr="00607A75">
        <w:tc>
          <w:tcPr>
            <w:tcW w:w="3059" w:type="dxa"/>
          </w:tcPr>
          <w:p w14:paraId="53A1C914" w14:textId="77777777" w:rsidR="001A46A7" w:rsidRDefault="0096070A" w:rsidP="00AB5631">
            <w:r>
              <w:t>Evaluates the effectiveness of the current PI structure</w:t>
            </w:r>
          </w:p>
        </w:tc>
        <w:tc>
          <w:tcPr>
            <w:tcW w:w="1104" w:type="dxa"/>
          </w:tcPr>
          <w:p w14:paraId="53A1C915" w14:textId="77777777" w:rsidR="001A46A7" w:rsidRDefault="001A46A7" w:rsidP="00AB5631"/>
        </w:tc>
        <w:tc>
          <w:tcPr>
            <w:tcW w:w="4556" w:type="dxa"/>
          </w:tcPr>
          <w:p w14:paraId="53A1C916" w14:textId="5D3FE0B7" w:rsidR="001A46A7" w:rsidRDefault="001A46A7" w:rsidP="00AB5631"/>
        </w:tc>
        <w:tc>
          <w:tcPr>
            <w:tcW w:w="1859" w:type="dxa"/>
          </w:tcPr>
          <w:p w14:paraId="53A1C917" w14:textId="4AB001BF" w:rsidR="001A46A7" w:rsidRDefault="001A46A7" w:rsidP="00AB5631"/>
        </w:tc>
        <w:tc>
          <w:tcPr>
            <w:tcW w:w="1218" w:type="dxa"/>
          </w:tcPr>
          <w:p w14:paraId="53A1C918" w14:textId="77777777" w:rsidR="001A46A7" w:rsidRDefault="001A46A7" w:rsidP="00AB5631"/>
        </w:tc>
        <w:tc>
          <w:tcPr>
            <w:tcW w:w="3234" w:type="dxa"/>
          </w:tcPr>
          <w:p w14:paraId="53A1C919" w14:textId="6F4BD179" w:rsidR="001A46A7" w:rsidRDefault="001A46A7" w:rsidP="00AB5631"/>
        </w:tc>
      </w:tr>
      <w:tr w:rsidR="00607A75" w14:paraId="594567EF" w14:textId="77777777" w:rsidTr="00607A75">
        <w:tc>
          <w:tcPr>
            <w:tcW w:w="3059" w:type="dxa"/>
          </w:tcPr>
          <w:p w14:paraId="3FEA65D2" w14:textId="6DE09C99" w:rsidR="00607A75" w:rsidRDefault="00607A75" w:rsidP="00AB5631">
            <w:r>
              <w:lastRenderedPageBreak/>
              <w:t xml:space="preserve">Provides annual and new Board of Directors Education </w:t>
            </w:r>
          </w:p>
        </w:tc>
        <w:tc>
          <w:tcPr>
            <w:tcW w:w="1104" w:type="dxa"/>
          </w:tcPr>
          <w:p w14:paraId="1E51053A" w14:textId="77777777" w:rsidR="00607A75" w:rsidRDefault="00607A75" w:rsidP="00AB5631"/>
        </w:tc>
        <w:tc>
          <w:tcPr>
            <w:tcW w:w="4556" w:type="dxa"/>
          </w:tcPr>
          <w:p w14:paraId="2542570A" w14:textId="77777777" w:rsidR="00607A75" w:rsidRDefault="00607A75" w:rsidP="00AB5631"/>
        </w:tc>
        <w:tc>
          <w:tcPr>
            <w:tcW w:w="1859" w:type="dxa"/>
          </w:tcPr>
          <w:p w14:paraId="7D11F3B8" w14:textId="77777777" w:rsidR="00607A75" w:rsidRDefault="00607A75" w:rsidP="00AB5631"/>
        </w:tc>
        <w:tc>
          <w:tcPr>
            <w:tcW w:w="1218" w:type="dxa"/>
          </w:tcPr>
          <w:p w14:paraId="34BFD8EC" w14:textId="77777777" w:rsidR="00607A75" w:rsidRDefault="00607A75" w:rsidP="00AB5631"/>
        </w:tc>
        <w:tc>
          <w:tcPr>
            <w:tcW w:w="3234" w:type="dxa"/>
          </w:tcPr>
          <w:p w14:paraId="3EF1B1F9" w14:textId="77777777" w:rsidR="00607A75" w:rsidRDefault="00607A75" w:rsidP="00AB5631"/>
        </w:tc>
      </w:tr>
      <w:tr w:rsidR="001A46A7" w14:paraId="53A1C923" w14:textId="77777777" w:rsidTr="00607A75">
        <w:tc>
          <w:tcPr>
            <w:tcW w:w="3059" w:type="dxa"/>
          </w:tcPr>
          <w:p w14:paraId="53A1C91B" w14:textId="77777777" w:rsidR="001A46A7" w:rsidRDefault="0096070A" w:rsidP="00AB5631">
            <w:r>
              <w:t>Provide training for New Employees and annual requirements</w:t>
            </w:r>
          </w:p>
        </w:tc>
        <w:tc>
          <w:tcPr>
            <w:tcW w:w="1104" w:type="dxa"/>
          </w:tcPr>
          <w:p w14:paraId="53A1C91C" w14:textId="6A2BE3A0" w:rsidR="001A46A7" w:rsidRDefault="001A46A7" w:rsidP="00AB5631"/>
        </w:tc>
        <w:tc>
          <w:tcPr>
            <w:tcW w:w="4556" w:type="dxa"/>
          </w:tcPr>
          <w:p w14:paraId="53A1C91D" w14:textId="6E69C15C" w:rsidR="001A46A7" w:rsidRDefault="001A46A7" w:rsidP="00AB5631"/>
        </w:tc>
        <w:tc>
          <w:tcPr>
            <w:tcW w:w="1859" w:type="dxa"/>
          </w:tcPr>
          <w:p w14:paraId="53A1C91E" w14:textId="77777777" w:rsidR="001A46A7" w:rsidRDefault="001A46A7" w:rsidP="00AB5631"/>
        </w:tc>
        <w:tc>
          <w:tcPr>
            <w:tcW w:w="1218" w:type="dxa"/>
          </w:tcPr>
          <w:p w14:paraId="53A1C91F" w14:textId="77777777" w:rsidR="001A46A7" w:rsidRDefault="001A46A7" w:rsidP="00AB5631"/>
        </w:tc>
        <w:tc>
          <w:tcPr>
            <w:tcW w:w="3234" w:type="dxa"/>
          </w:tcPr>
          <w:p w14:paraId="53A1C922" w14:textId="77777777" w:rsidR="00466C99" w:rsidRDefault="00466C99" w:rsidP="00AB5631"/>
        </w:tc>
      </w:tr>
      <w:tr w:rsidR="001A46A7" w14:paraId="53A1C92A" w14:textId="77777777" w:rsidTr="00607A75">
        <w:tc>
          <w:tcPr>
            <w:tcW w:w="3059" w:type="dxa"/>
          </w:tcPr>
          <w:p w14:paraId="53A1C924" w14:textId="77777777" w:rsidR="001A46A7" w:rsidRDefault="0096070A" w:rsidP="00AB5631">
            <w:r>
              <w:t>Develop/provide survey prep training</w:t>
            </w:r>
          </w:p>
        </w:tc>
        <w:tc>
          <w:tcPr>
            <w:tcW w:w="1104" w:type="dxa"/>
          </w:tcPr>
          <w:p w14:paraId="53A1C925" w14:textId="1620A0C5" w:rsidR="001A46A7" w:rsidRDefault="001A46A7" w:rsidP="00AB5631"/>
        </w:tc>
        <w:tc>
          <w:tcPr>
            <w:tcW w:w="4556" w:type="dxa"/>
          </w:tcPr>
          <w:p w14:paraId="53A1C926" w14:textId="356F9E82" w:rsidR="001A46A7" w:rsidRDefault="001A46A7" w:rsidP="00AB5631"/>
        </w:tc>
        <w:tc>
          <w:tcPr>
            <w:tcW w:w="1859" w:type="dxa"/>
          </w:tcPr>
          <w:p w14:paraId="53A1C927" w14:textId="11F314BF" w:rsidR="001A46A7" w:rsidRDefault="001A46A7" w:rsidP="00AB5631"/>
        </w:tc>
        <w:tc>
          <w:tcPr>
            <w:tcW w:w="1218" w:type="dxa"/>
          </w:tcPr>
          <w:p w14:paraId="53A1C928" w14:textId="77777777" w:rsidR="001A46A7" w:rsidRDefault="001A46A7" w:rsidP="00AB5631"/>
        </w:tc>
        <w:tc>
          <w:tcPr>
            <w:tcW w:w="3234" w:type="dxa"/>
          </w:tcPr>
          <w:p w14:paraId="53A1C929" w14:textId="30C85F0C" w:rsidR="001A46A7" w:rsidRDefault="001A46A7" w:rsidP="00AB5631"/>
        </w:tc>
      </w:tr>
      <w:tr w:rsidR="001A46A7" w14:paraId="53A1C931" w14:textId="77777777" w:rsidTr="00607A75">
        <w:tc>
          <w:tcPr>
            <w:tcW w:w="3059" w:type="dxa"/>
          </w:tcPr>
          <w:p w14:paraId="53A1C92B" w14:textId="77777777" w:rsidR="001A46A7" w:rsidRPr="0096070A" w:rsidRDefault="0096070A" w:rsidP="00AB5631">
            <w:pPr>
              <w:rPr>
                <w:b/>
              </w:rPr>
            </w:pPr>
            <w:r w:rsidRPr="0096070A">
              <w:rPr>
                <w:b/>
              </w:rPr>
              <w:t>Evaluation/Integration</w:t>
            </w:r>
          </w:p>
        </w:tc>
        <w:tc>
          <w:tcPr>
            <w:tcW w:w="1104" w:type="dxa"/>
          </w:tcPr>
          <w:p w14:paraId="53A1C92C" w14:textId="77777777" w:rsidR="001A46A7" w:rsidRDefault="001A46A7" w:rsidP="00AB5631"/>
        </w:tc>
        <w:tc>
          <w:tcPr>
            <w:tcW w:w="4556" w:type="dxa"/>
          </w:tcPr>
          <w:p w14:paraId="53A1C92D" w14:textId="77777777" w:rsidR="001A46A7" w:rsidRDefault="001A46A7" w:rsidP="00AB5631"/>
        </w:tc>
        <w:tc>
          <w:tcPr>
            <w:tcW w:w="1859" w:type="dxa"/>
          </w:tcPr>
          <w:p w14:paraId="53A1C92E" w14:textId="77777777" w:rsidR="001A46A7" w:rsidRDefault="001A46A7" w:rsidP="00AB5631"/>
        </w:tc>
        <w:tc>
          <w:tcPr>
            <w:tcW w:w="1218" w:type="dxa"/>
          </w:tcPr>
          <w:p w14:paraId="53A1C92F" w14:textId="77777777" w:rsidR="001A46A7" w:rsidRDefault="001A46A7" w:rsidP="00AB5631"/>
        </w:tc>
        <w:tc>
          <w:tcPr>
            <w:tcW w:w="3234" w:type="dxa"/>
          </w:tcPr>
          <w:p w14:paraId="53A1C930" w14:textId="77777777" w:rsidR="001A46A7" w:rsidRDefault="001A46A7" w:rsidP="00AB5631"/>
        </w:tc>
      </w:tr>
      <w:tr w:rsidR="001A46A7" w14:paraId="53A1C938" w14:textId="77777777" w:rsidTr="00607A75">
        <w:tc>
          <w:tcPr>
            <w:tcW w:w="3059" w:type="dxa"/>
          </w:tcPr>
          <w:p w14:paraId="53A1C932" w14:textId="77777777" w:rsidR="001A46A7" w:rsidRDefault="0096070A" w:rsidP="00AB5631">
            <w:r>
              <w:t>Evaluate team performance</w:t>
            </w:r>
          </w:p>
        </w:tc>
        <w:tc>
          <w:tcPr>
            <w:tcW w:w="1104" w:type="dxa"/>
          </w:tcPr>
          <w:p w14:paraId="53A1C933" w14:textId="486F53CD" w:rsidR="001A46A7" w:rsidRDefault="001A46A7" w:rsidP="00AB5631"/>
        </w:tc>
        <w:tc>
          <w:tcPr>
            <w:tcW w:w="4556" w:type="dxa"/>
          </w:tcPr>
          <w:p w14:paraId="53A1C934" w14:textId="4C5733E9" w:rsidR="001A46A7" w:rsidRDefault="001A46A7" w:rsidP="00AB5631"/>
        </w:tc>
        <w:tc>
          <w:tcPr>
            <w:tcW w:w="1859" w:type="dxa"/>
          </w:tcPr>
          <w:p w14:paraId="53A1C935" w14:textId="13C6CA9A" w:rsidR="001A46A7" w:rsidRDefault="001A46A7" w:rsidP="00AB5631"/>
        </w:tc>
        <w:tc>
          <w:tcPr>
            <w:tcW w:w="1218" w:type="dxa"/>
          </w:tcPr>
          <w:p w14:paraId="53A1C936" w14:textId="77777777" w:rsidR="001A46A7" w:rsidRDefault="001A46A7" w:rsidP="00AB5631"/>
        </w:tc>
        <w:tc>
          <w:tcPr>
            <w:tcW w:w="3234" w:type="dxa"/>
          </w:tcPr>
          <w:p w14:paraId="53A1C937" w14:textId="7CC45A3D" w:rsidR="001A46A7" w:rsidRDefault="001A46A7" w:rsidP="00AB5631"/>
        </w:tc>
      </w:tr>
      <w:tr w:rsidR="001A46A7" w14:paraId="53A1C93F" w14:textId="77777777" w:rsidTr="00607A75">
        <w:tc>
          <w:tcPr>
            <w:tcW w:w="3059" w:type="dxa"/>
          </w:tcPr>
          <w:p w14:paraId="53A1C939" w14:textId="77777777" w:rsidR="001A46A7" w:rsidRDefault="0096070A" w:rsidP="00AB5631">
            <w:r>
              <w:t>Coordinate complaint analysis and implementation of process</w:t>
            </w:r>
          </w:p>
        </w:tc>
        <w:tc>
          <w:tcPr>
            <w:tcW w:w="1104" w:type="dxa"/>
          </w:tcPr>
          <w:p w14:paraId="53A1C93A" w14:textId="37CD34F7" w:rsidR="001A46A7" w:rsidRDefault="001A46A7" w:rsidP="00AB5631"/>
        </w:tc>
        <w:tc>
          <w:tcPr>
            <w:tcW w:w="4556" w:type="dxa"/>
          </w:tcPr>
          <w:p w14:paraId="53A1C93B" w14:textId="289D5B88" w:rsidR="001A46A7" w:rsidRDefault="001A46A7" w:rsidP="00AB5631"/>
        </w:tc>
        <w:tc>
          <w:tcPr>
            <w:tcW w:w="1859" w:type="dxa"/>
          </w:tcPr>
          <w:p w14:paraId="53A1C93C" w14:textId="6DFD4718" w:rsidR="001A46A7" w:rsidRDefault="001A46A7" w:rsidP="00AB5631"/>
        </w:tc>
        <w:tc>
          <w:tcPr>
            <w:tcW w:w="1218" w:type="dxa"/>
          </w:tcPr>
          <w:p w14:paraId="53A1C93D" w14:textId="77777777" w:rsidR="001A46A7" w:rsidRDefault="001A46A7" w:rsidP="00AB5631"/>
        </w:tc>
        <w:tc>
          <w:tcPr>
            <w:tcW w:w="3234" w:type="dxa"/>
          </w:tcPr>
          <w:p w14:paraId="53A1C93E" w14:textId="71EEB75C" w:rsidR="001A46A7" w:rsidRDefault="001A46A7" w:rsidP="00AB5631"/>
        </w:tc>
      </w:tr>
      <w:tr w:rsidR="001A46A7" w14:paraId="53A1C946" w14:textId="77777777" w:rsidTr="00607A75">
        <w:tc>
          <w:tcPr>
            <w:tcW w:w="3059" w:type="dxa"/>
          </w:tcPr>
          <w:p w14:paraId="53A1C940" w14:textId="77777777" w:rsidR="001A46A7" w:rsidRDefault="0096070A" w:rsidP="00AB5631">
            <w:r>
              <w:t>Incorporate findings from PI into the credentialing/ appointment/privilege delineation process</w:t>
            </w:r>
          </w:p>
        </w:tc>
        <w:tc>
          <w:tcPr>
            <w:tcW w:w="1104" w:type="dxa"/>
          </w:tcPr>
          <w:p w14:paraId="53A1C941" w14:textId="77777777" w:rsidR="001A46A7" w:rsidRDefault="001A46A7" w:rsidP="00AB5631"/>
        </w:tc>
        <w:tc>
          <w:tcPr>
            <w:tcW w:w="4556" w:type="dxa"/>
          </w:tcPr>
          <w:p w14:paraId="53A1C942" w14:textId="4C74ED3F" w:rsidR="001A46A7" w:rsidRDefault="001A46A7" w:rsidP="00AB5631"/>
        </w:tc>
        <w:tc>
          <w:tcPr>
            <w:tcW w:w="1859" w:type="dxa"/>
          </w:tcPr>
          <w:p w14:paraId="53A1C943" w14:textId="7FB7E263" w:rsidR="001A46A7" w:rsidRDefault="001A46A7" w:rsidP="00AB5631"/>
        </w:tc>
        <w:tc>
          <w:tcPr>
            <w:tcW w:w="1218" w:type="dxa"/>
          </w:tcPr>
          <w:p w14:paraId="53A1C944" w14:textId="77777777" w:rsidR="001A46A7" w:rsidRDefault="001A46A7" w:rsidP="00AB5631"/>
        </w:tc>
        <w:tc>
          <w:tcPr>
            <w:tcW w:w="3234" w:type="dxa"/>
          </w:tcPr>
          <w:p w14:paraId="53A1C945" w14:textId="5675C949" w:rsidR="001A46A7" w:rsidRDefault="001A46A7" w:rsidP="00AB5631"/>
        </w:tc>
      </w:tr>
      <w:tr w:rsidR="001A46A7" w14:paraId="53A1C94D" w14:textId="77777777" w:rsidTr="00607A75">
        <w:tc>
          <w:tcPr>
            <w:tcW w:w="3059" w:type="dxa"/>
          </w:tcPr>
          <w:p w14:paraId="53A1C947" w14:textId="77777777" w:rsidR="001A46A7" w:rsidRDefault="0096070A" w:rsidP="00AB5631">
            <w:r>
              <w:t>Integrates outcomes from risk management, utilization management, data analysis into performance improvement process</w:t>
            </w:r>
          </w:p>
        </w:tc>
        <w:tc>
          <w:tcPr>
            <w:tcW w:w="1104" w:type="dxa"/>
          </w:tcPr>
          <w:p w14:paraId="53A1C948" w14:textId="77777777" w:rsidR="001A46A7" w:rsidRDefault="001A46A7" w:rsidP="00AB5631"/>
        </w:tc>
        <w:tc>
          <w:tcPr>
            <w:tcW w:w="4556" w:type="dxa"/>
          </w:tcPr>
          <w:p w14:paraId="53A1C949" w14:textId="26E84C89" w:rsidR="001A46A7" w:rsidRDefault="001A46A7" w:rsidP="00AB5631"/>
        </w:tc>
        <w:tc>
          <w:tcPr>
            <w:tcW w:w="1859" w:type="dxa"/>
          </w:tcPr>
          <w:p w14:paraId="53A1C94A" w14:textId="6D4FBBE6" w:rsidR="001A46A7" w:rsidRDefault="001A46A7" w:rsidP="00AB5631"/>
        </w:tc>
        <w:tc>
          <w:tcPr>
            <w:tcW w:w="1218" w:type="dxa"/>
          </w:tcPr>
          <w:p w14:paraId="53A1C94B" w14:textId="77777777" w:rsidR="001A46A7" w:rsidRDefault="001A46A7" w:rsidP="00AB5631"/>
        </w:tc>
        <w:tc>
          <w:tcPr>
            <w:tcW w:w="3234" w:type="dxa"/>
          </w:tcPr>
          <w:p w14:paraId="53A1C94C" w14:textId="3CBE5856" w:rsidR="001A46A7" w:rsidRDefault="001A46A7" w:rsidP="00AB5631"/>
        </w:tc>
      </w:tr>
      <w:tr w:rsidR="001A46A7" w14:paraId="53A1C954" w14:textId="77777777" w:rsidTr="00607A75">
        <w:tc>
          <w:tcPr>
            <w:tcW w:w="3059" w:type="dxa"/>
          </w:tcPr>
          <w:p w14:paraId="53A1C94E" w14:textId="77777777" w:rsidR="001A46A7" w:rsidRDefault="0096070A" w:rsidP="00AB5631">
            <w:r>
              <w:t>Integrates quality findings into governance and management activities (bylaws, admin policies, procedures etc.)</w:t>
            </w:r>
          </w:p>
        </w:tc>
        <w:tc>
          <w:tcPr>
            <w:tcW w:w="1104" w:type="dxa"/>
          </w:tcPr>
          <w:p w14:paraId="53A1C94F" w14:textId="77777777" w:rsidR="001A46A7" w:rsidRDefault="001A46A7" w:rsidP="00AB5631"/>
        </w:tc>
        <w:tc>
          <w:tcPr>
            <w:tcW w:w="4556" w:type="dxa"/>
          </w:tcPr>
          <w:p w14:paraId="53A1C950" w14:textId="5ED5904F" w:rsidR="001A46A7" w:rsidRDefault="001A46A7" w:rsidP="00AB5631"/>
        </w:tc>
        <w:tc>
          <w:tcPr>
            <w:tcW w:w="1859" w:type="dxa"/>
          </w:tcPr>
          <w:p w14:paraId="53A1C951" w14:textId="26A68F56" w:rsidR="001A46A7" w:rsidRDefault="001A46A7" w:rsidP="00AB5631"/>
        </w:tc>
        <w:tc>
          <w:tcPr>
            <w:tcW w:w="1218" w:type="dxa"/>
          </w:tcPr>
          <w:p w14:paraId="53A1C952" w14:textId="77777777" w:rsidR="001A46A7" w:rsidRDefault="001A46A7" w:rsidP="00AB5631"/>
        </w:tc>
        <w:tc>
          <w:tcPr>
            <w:tcW w:w="3234" w:type="dxa"/>
          </w:tcPr>
          <w:p w14:paraId="53A1C953" w14:textId="38CCDF7D" w:rsidR="001A46A7" w:rsidRDefault="001A46A7" w:rsidP="00AB5631"/>
        </w:tc>
      </w:tr>
      <w:tr w:rsidR="001A46A7" w14:paraId="53A1C95B" w14:textId="77777777" w:rsidTr="00607A75">
        <w:tc>
          <w:tcPr>
            <w:tcW w:w="3059" w:type="dxa"/>
          </w:tcPr>
          <w:p w14:paraId="53A1C955" w14:textId="77777777" w:rsidR="001A46A7" w:rsidRDefault="0096070A" w:rsidP="00AB5631">
            <w:r>
              <w:t xml:space="preserve">Integrate regulatory recommendations into the organization. </w:t>
            </w:r>
          </w:p>
        </w:tc>
        <w:tc>
          <w:tcPr>
            <w:tcW w:w="1104" w:type="dxa"/>
          </w:tcPr>
          <w:p w14:paraId="53A1C956" w14:textId="32A6ECB9" w:rsidR="001A46A7" w:rsidRDefault="001A46A7" w:rsidP="00AB5631"/>
        </w:tc>
        <w:tc>
          <w:tcPr>
            <w:tcW w:w="4556" w:type="dxa"/>
          </w:tcPr>
          <w:p w14:paraId="53A1C957" w14:textId="420E1E23" w:rsidR="001A46A7" w:rsidRDefault="001A46A7" w:rsidP="00AB5631"/>
        </w:tc>
        <w:tc>
          <w:tcPr>
            <w:tcW w:w="1859" w:type="dxa"/>
          </w:tcPr>
          <w:p w14:paraId="53A1C958" w14:textId="77777777" w:rsidR="001A46A7" w:rsidRDefault="001A46A7" w:rsidP="00AB5631"/>
        </w:tc>
        <w:tc>
          <w:tcPr>
            <w:tcW w:w="1218" w:type="dxa"/>
          </w:tcPr>
          <w:p w14:paraId="53A1C959" w14:textId="77777777" w:rsidR="001A46A7" w:rsidRDefault="001A46A7" w:rsidP="00AB5631"/>
        </w:tc>
        <w:tc>
          <w:tcPr>
            <w:tcW w:w="3234" w:type="dxa"/>
          </w:tcPr>
          <w:p w14:paraId="53A1C95A" w14:textId="77777777" w:rsidR="001A46A7" w:rsidRDefault="001A46A7" w:rsidP="00AB5631"/>
        </w:tc>
      </w:tr>
      <w:tr w:rsidR="001A46A7" w14:paraId="53A1C962" w14:textId="77777777" w:rsidTr="00607A75">
        <w:tc>
          <w:tcPr>
            <w:tcW w:w="3059" w:type="dxa"/>
          </w:tcPr>
          <w:p w14:paraId="53A1C95C" w14:textId="77777777" w:rsidR="001A46A7" w:rsidRPr="00CB7584" w:rsidRDefault="00CB7584" w:rsidP="00CB7584">
            <w:pPr>
              <w:ind w:firstLine="720"/>
              <w:rPr>
                <w:b/>
              </w:rPr>
            </w:pPr>
            <w:r w:rsidRPr="00CB7584">
              <w:rPr>
                <w:b/>
              </w:rPr>
              <w:t>Patient Safety</w:t>
            </w:r>
          </w:p>
        </w:tc>
        <w:tc>
          <w:tcPr>
            <w:tcW w:w="1104" w:type="dxa"/>
          </w:tcPr>
          <w:p w14:paraId="53A1C95D" w14:textId="77777777" w:rsidR="001A46A7" w:rsidRDefault="001A46A7" w:rsidP="00AB5631"/>
        </w:tc>
        <w:tc>
          <w:tcPr>
            <w:tcW w:w="4556" w:type="dxa"/>
          </w:tcPr>
          <w:p w14:paraId="53A1C95E" w14:textId="77777777" w:rsidR="001A46A7" w:rsidRDefault="001A46A7" w:rsidP="00AB5631"/>
        </w:tc>
        <w:tc>
          <w:tcPr>
            <w:tcW w:w="1859" w:type="dxa"/>
          </w:tcPr>
          <w:p w14:paraId="53A1C95F" w14:textId="77777777" w:rsidR="001A46A7" w:rsidRDefault="001A46A7" w:rsidP="00AB5631"/>
        </w:tc>
        <w:tc>
          <w:tcPr>
            <w:tcW w:w="1218" w:type="dxa"/>
          </w:tcPr>
          <w:p w14:paraId="53A1C960" w14:textId="77777777" w:rsidR="001A46A7" w:rsidRDefault="001A46A7" w:rsidP="00AB5631"/>
        </w:tc>
        <w:tc>
          <w:tcPr>
            <w:tcW w:w="3234" w:type="dxa"/>
          </w:tcPr>
          <w:p w14:paraId="53A1C961" w14:textId="77777777" w:rsidR="001A46A7" w:rsidRDefault="001A46A7" w:rsidP="00AB5631"/>
        </w:tc>
      </w:tr>
      <w:tr w:rsidR="001A46A7" w14:paraId="53A1C969" w14:textId="77777777" w:rsidTr="00607A75">
        <w:tc>
          <w:tcPr>
            <w:tcW w:w="3059" w:type="dxa"/>
          </w:tcPr>
          <w:p w14:paraId="53A1C963" w14:textId="77777777" w:rsidR="001A46A7" w:rsidRPr="00CB7584" w:rsidRDefault="00CB7584" w:rsidP="00AB5631">
            <w:pPr>
              <w:rPr>
                <w:b/>
              </w:rPr>
            </w:pPr>
            <w:r w:rsidRPr="00CB7584">
              <w:rPr>
                <w:b/>
              </w:rPr>
              <w:t>Strategic</w:t>
            </w:r>
          </w:p>
        </w:tc>
        <w:tc>
          <w:tcPr>
            <w:tcW w:w="1104" w:type="dxa"/>
          </w:tcPr>
          <w:p w14:paraId="53A1C964" w14:textId="77777777" w:rsidR="001A46A7" w:rsidRDefault="001A46A7" w:rsidP="00AB5631"/>
        </w:tc>
        <w:tc>
          <w:tcPr>
            <w:tcW w:w="4556" w:type="dxa"/>
          </w:tcPr>
          <w:p w14:paraId="53A1C965" w14:textId="77777777" w:rsidR="001A46A7" w:rsidRDefault="001A46A7" w:rsidP="00AB5631"/>
        </w:tc>
        <w:tc>
          <w:tcPr>
            <w:tcW w:w="1859" w:type="dxa"/>
          </w:tcPr>
          <w:p w14:paraId="53A1C966" w14:textId="77777777" w:rsidR="001A46A7" w:rsidRDefault="001A46A7" w:rsidP="00AB5631"/>
        </w:tc>
        <w:tc>
          <w:tcPr>
            <w:tcW w:w="1218" w:type="dxa"/>
          </w:tcPr>
          <w:p w14:paraId="53A1C967" w14:textId="77777777" w:rsidR="001A46A7" w:rsidRDefault="001A46A7" w:rsidP="00AB5631"/>
        </w:tc>
        <w:tc>
          <w:tcPr>
            <w:tcW w:w="3234" w:type="dxa"/>
          </w:tcPr>
          <w:p w14:paraId="53A1C968" w14:textId="77777777" w:rsidR="001A46A7" w:rsidRDefault="001A46A7" w:rsidP="00AB5631"/>
        </w:tc>
      </w:tr>
      <w:tr w:rsidR="001A46A7" w14:paraId="53A1C970" w14:textId="77777777" w:rsidTr="00607A75">
        <w:tc>
          <w:tcPr>
            <w:tcW w:w="3059" w:type="dxa"/>
          </w:tcPr>
          <w:p w14:paraId="53A1C96A" w14:textId="77777777" w:rsidR="001A46A7" w:rsidRDefault="00CB7584" w:rsidP="00AB5631">
            <w:r>
              <w:t>Facilitate and develop patient safety culture and program</w:t>
            </w:r>
          </w:p>
        </w:tc>
        <w:tc>
          <w:tcPr>
            <w:tcW w:w="1104" w:type="dxa"/>
          </w:tcPr>
          <w:p w14:paraId="53A1C96B" w14:textId="77777777" w:rsidR="001A46A7" w:rsidRDefault="001A46A7" w:rsidP="00AB5631"/>
        </w:tc>
        <w:tc>
          <w:tcPr>
            <w:tcW w:w="4556" w:type="dxa"/>
          </w:tcPr>
          <w:p w14:paraId="53A1C96C" w14:textId="3066941E" w:rsidR="001A46A7" w:rsidRDefault="001A46A7" w:rsidP="00AB5631"/>
        </w:tc>
        <w:tc>
          <w:tcPr>
            <w:tcW w:w="1859" w:type="dxa"/>
          </w:tcPr>
          <w:p w14:paraId="53A1C96D" w14:textId="115CCE64" w:rsidR="001A46A7" w:rsidRDefault="001A46A7" w:rsidP="00AB5631"/>
        </w:tc>
        <w:tc>
          <w:tcPr>
            <w:tcW w:w="1218" w:type="dxa"/>
          </w:tcPr>
          <w:p w14:paraId="53A1C96E" w14:textId="77777777" w:rsidR="001A46A7" w:rsidRDefault="001A46A7" w:rsidP="00AB5631"/>
        </w:tc>
        <w:tc>
          <w:tcPr>
            <w:tcW w:w="3234" w:type="dxa"/>
          </w:tcPr>
          <w:p w14:paraId="53A1C96F" w14:textId="48D43E0A" w:rsidR="001A46A7" w:rsidRDefault="001A46A7" w:rsidP="00AB5631"/>
        </w:tc>
      </w:tr>
      <w:tr w:rsidR="001A46A7" w14:paraId="53A1C977" w14:textId="77777777" w:rsidTr="00607A75">
        <w:tc>
          <w:tcPr>
            <w:tcW w:w="3059" w:type="dxa"/>
          </w:tcPr>
          <w:p w14:paraId="53A1C971" w14:textId="77777777" w:rsidR="001A46A7" w:rsidRDefault="00CB7584" w:rsidP="00AB5631">
            <w:r>
              <w:t xml:space="preserve">Identify applicable patient safety goals.  </w:t>
            </w:r>
          </w:p>
        </w:tc>
        <w:tc>
          <w:tcPr>
            <w:tcW w:w="1104" w:type="dxa"/>
          </w:tcPr>
          <w:p w14:paraId="53A1C972" w14:textId="2857B2BC" w:rsidR="001A46A7" w:rsidRDefault="001A46A7" w:rsidP="00AB5631"/>
        </w:tc>
        <w:tc>
          <w:tcPr>
            <w:tcW w:w="4556" w:type="dxa"/>
          </w:tcPr>
          <w:p w14:paraId="53A1C973" w14:textId="6A4D08CE" w:rsidR="001A46A7" w:rsidRDefault="001A46A7" w:rsidP="00AB5631"/>
        </w:tc>
        <w:tc>
          <w:tcPr>
            <w:tcW w:w="1859" w:type="dxa"/>
          </w:tcPr>
          <w:p w14:paraId="53A1C974" w14:textId="77777777" w:rsidR="001A46A7" w:rsidRDefault="001A46A7" w:rsidP="00AB5631"/>
        </w:tc>
        <w:tc>
          <w:tcPr>
            <w:tcW w:w="1218" w:type="dxa"/>
          </w:tcPr>
          <w:p w14:paraId="53A1C975" w14:textId="77777777" w:rsidR="001A46A7" w:rsidRDefault="001A46A7" w:rsidP="00AB5631"/>
        </w:tc>
        <w:tc>
          <w:tcPr>
            <w:tcW w:w="3234" w:type="dxa"/>
          </w:tcPr>
          <w:p w14:paraId="53A1C976" w14:textId="77777777" w:rsidR="001A46A7" w:rsidRDefault="001A46A7" w:rsidP="00AB5631"/>
        </w:tc>
      </w:tr>
      <w:tr w:rsidR="001A46A7" w14:paraId="53A1C97E" w14:textId="77777777" w:rsidTr="00607A75">
        <w:tc>
          <w:tcPr>
            <w:tcW w:w="3059" w:type="dxa"/>
          </w:tcPr>
          <w:p w14:paraId="53A1C978" w14:textId="77777777" w:rsidR="001A46A7" w:rsidRDefault="00CB7584" w:rsidP="00AB5631">
            <w:r>
              <w:lastRenderedPageBreak/>
              <w:t>Integrate patient safety goals with strategic plan</w:t>
            </w:r>
          </w:p>
        </w:tc>
        <w:tc>
          <w:tcPr>
            <w:tcW w:w="1104" w:type="dxa"/>
          </w:tcPr>
          <w:p w14:paraId="53A1C979" w14:textId="330ED6DD" w:rsidR="001A46A7" w:rsidRDefault="001A46A7" w:rsidP="00AB5631"/>
        </w:tc>
        <w:tc>
          <w:tcPr>
            <w:tcW w:w="4556" w:type="dxa"/>
          </w:tcPr>
          <w:p w14:paraId="53A1C97A" w14:textId="3AD907D9" w:rsidR="001A46A7" w:rsidRDefault="001A46A7" w:rsidP="00AB5631"/>
        </w:tc>
        <w:tc>
          <w:tcPr>
            <w:tcW w:w="1859" w:type="dxa"/>
          </w:tcPr>
          <w:p w14:paraId="53A1C97B" w14:textId="469E1D5B" w:rsidR="001A46A7" w:rsidRDefault="001A46A7" w:rsidP="00AB5631"/>
        </w:tc>
        <w:tc>
          <w:tcPr>
            <w:tcW w:w="1218" w:type="dxa"/>
          </w:tcPr>
          <w:p w14:paraId="53A1C97C" w14:textId="77777777" w:rsidR="001A46A7" w:rsidRDefault="001A46A7" w:rsidP="00AB5631"/>
        </w:tc>
        <w:tc>
          <w:tcPr>
            <w:tcW w:w="3234" w:type="dxa"/>
          </w:tcPr>
          <w:p w14:paraId="53A1C97D" w14:textId="47709F5A" w:rsidR="001A46A7" w:rsidRDefault="001A46A7" w:rsidP="00AB5631"/>
        </w:tc>
      </w:tr>
      <w:tr w:rsidR="001A46A7" w14:paraId="53A1C985" w14:textId="77777777" w:rsidTr="00607A75">
        <w:tc>
          <w:tcPr>
            <w:tcW w:w="3059" w:type="dxa"/>
          </w:tcPr>
          <w:p w14:paraId="53A1C97F" w14:textId="77777777" w:rsidR="001A46A7" w:rsidRPr="00CB7584" w:rsidRDefault="00CB7584" w:rsidP="00AB5631">
            <w:pPr>
              <w:rPr>
                <w:b/>
              </w:rPr>
            </w:pPr>
            <w:r w:rsidRPr="00CB7584">
              <w:rPr>
                <w:b/>
              </w:rPr>
              <w:t>Operational</w:t>
            </w:r>
          </w:p>
        </w:tc>
        <w:tc>
          <w:tcPr>
            <w:tcW w:w="1104" w:type="dxa"/>
          </w:tcPr>
          <w:p w14:paraId="53A1C980" w14:textId="77777777" w:rsidR="001A46A7" w:rsidRDefault="001A46A7" w:rsidP="00AB5631"/>
        </w:tc>
        <w:tc>
          <w:tcPr>
            <w:tcW w:w="4556" w:type="dxa"/>
          </w:tcPr>
          <w:p w14:paraId="53A1C981" w14:textId="77777777" w:rsidR="001A46A7" w:rsidRDefault="001A46A7" w:rsidP="00AB5631"/>
        </w:tc>
        <w:tc>
          <w:tcPr>
            <w:tcW w:w="1859" w:type="dxa"/>
          </w:tcPr>
          <w:p w14:paraId="53A1C982" w14:textId="77777777" w:rsidR="001A46A7" w:rsidRDefault="001A46A7" w:rsidP="00AB5631"/>
        </w:tc>
        <w:tc>
          <w:tcPr>
            <w:tcW w:w="1218" w:type="dxa"/>
          </w:tcPr>
          <w:p w14:paraId="53A1C983" w14:textId="77777777" w:rsidR="001A46A7" w:rsidRDefault="001A46A7" w:rsidP="00AB5631"/>
        </w:tc>
        <w:tc>
          <w:tcPr>
            <w:tcW w:w="3234" w:type="dxa"/>
          </w:tcPr>
          <w:p w14:paraId="53A1C984" w14:textId="77777777" w:rsidR="001A46A7" w:rsidRDefault="001A46A7" w:rsidP="00AB5631"/>
        </w:tc>
      </w:tr>
      <w:tr w:rsidR="001A46A7" w14:paraId="53A1C98C" w14:textId="77777777" w:rsidTr="00607A75">
        <w:tc>
          <w:tcPr>
            <w:tcW w:w="3059" w:type="dxa"/>
          </w:tcPr>
          <w:p w14:paraId="53A1C986" w14:textId="77777777" w:rsidR="001A46A7" w:rsidRDefault="00CB7584" w:rsidP="00AB5631">
            <w:r>
              <w:t>Contribute to a written plan for patient safety program</w:t>
            </w:r>
          </w:p>
        </w:tc>
        <w:tc>
          <w:tcPr>
            <w:tcW w:w="1104" w:type="dxa"/>
          </w:tcPr>
          <w:p w14:paraId="53A1C987" w14:textId="77777777" w:rsidR="001A46A7" w:rsidRDefault="001A46A7" w:rsidP="00AB5631"/>
        </w:tc>
        <w:tc>
          <w:tcPr>
            <w:tcW w:w="4556" w:type="dxa"/>
          </w:tcPr>
          <w:p w14:paraId="53A1C988" w14:textId="68F78910" w:rsidR="001A46A7" w:rsidRDefault="001A46A7" w:rsidP="00AB5631"/>
        </w:tc>
        <w:tc>
          <w:tcPr>
            <w:tcW w:w="1859" w:type="dxa"/>
          </w:tcPr>
          <w:p w14:paraId="53A1C989" w14:textId="03582E5E" w:rsidR="001A46A7" w:rsidRDefault="001A46A7" w:rsidP="00AB5631"/>
        </w:tc>
        <w:tc>
          <w:tcPr>
            <w:tcW w:w="1218" w:type="dxa"/>
          </w:tcPr>
          <w:p w14:paraId="53A1C98A" w14:textId="77777777" w:rsidR="001A46A7" w:rsidRDefault="001A46A7" w:rsidP="00AB5631"/>
        </w:tc>
        <w:tc>
          <w:tcPr>
            <w:tcW w:w="3234" w:type="dxa"/>
          </w:tcPr>
          <w:p w14:paraId="53A1C98B" w14:textId="5B55BD9E" w:rsidR="001A46A7" w:rsidRDefault="001A46A7" w:rsidP="00AB5631"/>
        </w:tc>
      </w:tr>
      <w:tr w:rsidR="001A46A7" w14:paraId="53A1C993" w14:textId="77777777" w:rsidTr="00607A75">
        <w:tc>
          <w:tcPr>
            <w:tcW w:w="3059" w:type="dxa"/>
          </w:tcPr>
          <w:p w14:paraId="53A1C98D" w14:textId="77777777" w:rsidR="001A46A7" w:rsidRDefault="00CB7584" w:rsidP="00AB5631">
            <w:r>
              <w:t>Coordinates/participates in assessment of technology to enhance patient safety program</w:t>
            </w:r>
          </w:p>
        </w:tc>
        <w:tc>
          <w:tcPr>
            <w:tcW w:w="1104" w:type="dxa"/>
          </w:tcPr>
          <w:p w14:paraId="53A1C98E" w14:textId="77777777" w:rsidR="001A46A7" w:rsidRDefault="001A46A7" w:rsidP="00AB5631"/>
        </w:tc>
        <w:tc>
          <w:tcPr>
            <w:tcW w:w="4556" w:type="dxa"/>
          </w:tcPr>
          <w:p w14:paraId="53A1C98F" w14:textId="1868FFBA" w:rsidR="001A46A7" w:rsidRDefault="001A46A7" w:rsidP="00AB5631"/>
        </w:tc>
        <w:tc>
          <w:tcPr>
            <w:tcW w:w="1859" w:type="dxa"/>
          </w:tcPr>
          <w:p w14:paraId="53A1C990" w14:textId="77777777" w:rsidR="001A46A7" w:rsidRDefault="001A46A7" w:rsidP="00AB5631"/>
        </w:tc>
        <w:tc>
          <w:tcPr>
            <w:tcW w:w="1218" w:type="dxa"/>
          </w:tcPr>
          <w:p w14:paraId="53A1C991" w14:textId="77777777" w:rsidR="001A46A7" w:rsidRDefault="001A46A7" w:rsidP="00AB5631"/>
        </w:tc>
        <w:tc>
          <w:tcPr>
            <w:tcW w:w="3234" w:type="dxa"/>
          </w:tcPr>
          <w:p w14:paraId="53A1C992" w14:textId="7B521E80" w:rsidR="001A46A7" w:rsidRDefault="001A46A7" w:rsidP="00AB5631"/>
        </w:tc>
      </w:tr>
      <w:tr w:rsidR="001A46A7" w14:paraId="53A1C99D" w14:textId="77777777" w:rsidTr="00607A75">
        <w:tc>
          <w:tcPr>
            <w:tcW w:w="3059" w:type="dxa"/>
          </w:tcPr>
          <w:p w14:paraId="53A1C994" w14:textId="77777777" w:rsidR="001A46A7" w:rsidRDefault="00CB7584" w:rsidP="00AB5631">
            <w:r>
              <w:t>Assists in risk management:</w:t>
            </w:r>
          </w:p>
          <w:p w14:paraId="53A1C995" w14:textId="77777777" w:rsidR="00CB7584" w:rsidRDefault="00CB7584" w:rsidP="00AB5631">
            <w:r>
              <w:t>Incident report review</w:t>
            </w:r>
          </w:p>
          <w:p w14:paraId="53A1C996" w14:textId="77777777" w:rsidR="00CB7584" w:rsidRDefault="00CB7584" w:rsidP="00AB5631">
            <w:r>
              <w:t>Sentinel/near miss events</w:t>
            </w:r>
          </w:p>
          <w:p w14:paraId="53A1C997" w14:textId="77777777" w:rsidR="00CB7584" w:rsidRDefault="00CB7584" w:rsidP="00AB5631">
            <w:r>
              <w:t>Root cause analysis</w:t>
            </w:r>
          </w:p>
        </w:tc>
        <w:tc>
          <w:tcPr>
            <w:tcW w:w="1104" w:type="dxa"/>
          </w:tcPr>
          <w:p w14:paraId="53A1C998" w14:textId="77777777" w:rsidR="001A46A7" w:rsidRDefault="001A46A7" w:rsidP="00AB5631"/>
        </w:tc>
        <w:tc>
          <w:tcPr>
            <w:tcW w:w="4556" w:type="dxa"/>
          </w:tcPr>
          <w:p w14:paraId="53A1C999" w14:textId="77777777" w:rsidR="001A46A7" w:rsidRDefault="001A46A7" w:rsidP="00AB5631"/>
        </w:tc>
        <w:tc>
          <w:tcPr>
            <w:tcW w:w="1859" w:type="dxa"/>
          </w:tcPr>
          <w:p w14:paraId="53A1C99A" w14:textId="77777777" w:rsidR="001A46A7" w:rsidRDefault="001A46A7" w:rsidP="00AB5631"/>
        </w:tc>
        <w:tc>
          <w:tcPr>
            <w:tcW w:w="1218" w:type="dxa"/>
          </w:tcPr>
          <w:p w14:paraId="53A1C99B" w14:textId="77777777" w:rsidR="001A46A7" w:rsidRDefault="001A46A7" w:rsidP="00AB5631"/>
        </w:tc>
        <w:tc>
          <w:tcPr>
            <w:tcW w:w="3234" w:type="dxa"/>
          </w:tcPr>
          <w:p w14:paraId="53A1C99C" w14:textId="0F27335A" w:rsidR="001A46A7" w:rsidRDefault="001A46A7" w:rsidP="00AB5631"/>
        </w:tc>
      </w:tr>
      <w:tr w:rsidR="001A46A7" w14:paraId="53A1C9A4" w14:textId="77777777" w:rsidTr="00607A75">
        <w:tc>
          <w:tcPr>
            <w:tcW w:w="3059" w:type="dxa"/>
          </w:tcPr>
          <w:p w14:paraId="53A1C99E" w14:textId="6189954A" w:rsidR="001A46A7" w:rsidRPr="00607A75" w:rsidRDefault="00607A75" w:rsidP="00607A75">
            <w:pPr>
              <w:jc w:val="center"/>
              <w:rPr>
                <w:b/>
              </w:rPr>
            </w:pPr>
            <w:r w:rsidRPr="00607A75">
              <w:rPr>
                <w:b/>
              </w:rPr>
              <w:t>MBQIP</w:t>
            </w:r>
          </w:p>
        </w:tc>
        <w:tc>
          <w:tcPr>
            <w:tcW w:w="1104" w:type="dxa"/>
          </w:tcPr>
          <w:p w14:paraId="53A1C99F" w14:textId="77777777" w:rsidR="001A46A7" w:rsidRDefault="001A46A7" w:rsidP="00AB5631"/>
        </w:tc>
        <w:tc>
          <w:tcPr>
            <w:tcW w:w="4556" w:type="dxa"/>
          </w:tcPr>
          <w:p w14:paraId="53A1C9A0" w14:textId="77777777" w:rsidR="001A46A7" w:rsidRDefault="001A46A7" w:rsidP="00AB5631"/>
        </w:tc>
        <w:tc>
          <w:tcPr>
            <w:tcW w:w="1859" w:type="dxa"/>
          </w:tcPr>
          <w:p w14:paraId="53A1C9A1" w14:textId="77777777" w:rsidR="001A46A7" w:rsidRDefault="001A46A7" w:rsidP="00AB5631"/>
        </w:tc>
        <w:tc>
          <w:tcPr>
            <w:tcW w:w="1218" w:type="dxa"/>
          </w:tcPr>
          <w:p w14:paraId="53A1C9A2" w14:textId="77777777" w:rsidR="001A46A7" w:rsidRDefault="001A46A7" w:rsidP="00AB5631"/>
        </w:tc>
        <w:tc>
          <w:tcPr>
            <w:tcW w:w="3234" w:type="dxa"/>
          </w:tcPr>
          <w:p w14:paraId="53A1C9A3" w14:textId="77777777" w:rsidR="001A46A7" w:rsidRDefault="001A46A7" w:rsidP="00AB5631"/>
        </w:tc>
      </w:tr>
      <w:tr w:rsidR="001A46A7" w14:paraId="53A1C9AB" w14:textId="77777777" w:rsidTr="00607A75">
        <w:tc>
          <w:tcPr>
            <w:tcW w:w="3059" w:type="dxa"/>
          </w:tcPr>
          <w:p w14:paraId="53A1C9A5" w14:textId="6AFF8865" w:rsidR="001A46A7" w:rsidRPr="00607A75" w:rsidRDefault="00607A75" w:rsidP="00607A75">
            <w:pPr>
              <w:rPr>
                <w:b/>
              </w:rPr>
            </w:pPr>
            <w:r w:rsidRPr="00607A75">
              <w:rPr>
                <w:b/>
              </w:rPr>
              <w:t>Patient Safety/Inpatient</w:t>
            </w:r>
          </w:p>
        </w:tc>
        <w:tc>
          <w:tcPr>
            <w:tcW w:w="1104" w:type="dxa"/>
          </w:tcPr>
          <w:p w14:paraId="53A1C9A6" w14:textId="77777777" w:rsidR="001A46A7" w:rsidRDefault="001A46A7" w:rsidP="00AB5631"/>
        </w:tc>
        <w:tc>
          <w:tcPr>
            <w:tcW w:w="4556" w:type="dxa"/>
          </w:tcPr>
          <w:p w14:paraId="53A1C9A7" w14:textId="77777777" w:rsidR="001A46A7" w:rsidRDefault="001A46A7" w:rsidP="00AB5631"/>
        </w:tc>
        <w:tc>
          <w:tcPr>
            <w:tcW w:w="1859" w:type="dxa"/>
          </w:tcPr>
          <w:p w14:paraId="53A1C9A8" w14:textId="77777777" w:rsidR="001A46A7" w:rsidRDefault="001A46A7" w:rsidP="00AB5631"/>
        </w:tc>
        <w:tc>
          <w:tcPr>
            <w:tcW w:w="1218" w:type="dxa"/>
          </w:tcPr>
          <w:p w14:paraId="53A1C9A9" w14:textId="77777777" w:rsidR="001A46A7" w:rsidRDefault="001A46A7" w:rsidP="00AB5631"/>
        </w:tc>
        <w:tc>
          <w:tcPr>
            <w:tcW w:w="3234" w:type="dxa"/>
          </w:tcPr>
          <w:p w14:paraId="53A1C9AA" w14:textId="77777777" w:rsidR="001A46A7" w:rsidRDefault="001A46A7" w:rsidP="00AB5631"/>
        </w:tc>
      </w:tr>
      <w:tr w:rsidR="001A46A7" w14:paraId="53A1C9B2" w14:textId="77777777" w:rsidTr="00607A75">
        <w:tc>
          <w:tcPr>
            <w:tcW w:w="3059" w:type="dxa"/>
          </w:tcPr>
          <w:p w14:paraId="53A1C9AC" w14:textId="54719AF3" w:rsidR="001A46A7" w:rsidRDefault="00607A75" w:rsidP="00AB5631">
            <w:r>
              <w:t>HCP/OP-27 Influenza Vaccine for HCW</w:t>
            </w:r>
          </w:p>
        </w:tc>
        <w:tc>
          <w:tcPr>
            <w:tcW w:w="1104" w:type="dxa"/>
          </w:tcPr>
          <w:p w14:paraId="53A1C9AD" w14:textId="77777777" w:rsidR="001A46A7" w:rsidRDefault="001A46A7" w:rsidP="00AB5631"/>
        </w:tc>
        <w:tc>
          <w:tcPr>
            <w:tcW w:w="4556" w:type="dxa"/>
          </w:tcPr>
          <w:p w14:paraId="53A1C9AE" w14:textId="77777777" w:rsidR="001A46A7" w:rsidRDefault="001A46A7" w:rsidP="00AB5631"/>
        </w:tc>
        <w:tc>
          <w:tcPr>
            <w:tcW w:w="1859" w:type="dxa"/>
          </w:tcPr>
          <w:p w14:paraId="53A1C9AF" w14:textId="77777777" w:rsidR="001A46A7" w:rsidRDefault="001A46A7" w:rsidP="00AB5631"/>
        </w:tc>
        <w:tc>
          <w:tcPr>
            <w:tcW w:w="1218" w:type="dxa"/>
          </w:tcPr>
          <w:p w14:paraId="53A1C9B0" w14:textId="77777777" w:rsidR="001A46A7" w:rsidRDefault="001A46A7" w:rsidP="00AB5631"/>
        </w:tc>
        <w:tc>
          <w:tcPr>
            <w:tcW w:w="3234" w:type="dxa"/>
          </w:tcPr>
          <w:p w14:paraId="53A1C9B1" w14:textId="77777777" w:rsidR="001A46A7" w:rsidRDefault="001A46A7" w:rsidP="00AB5631"/>
        </w:tc>
      </w:tr>
      <w:tr w:rsidR="001A46A7" w14:paraId="53A1C9B9" w14:textId="77777777" w:rsidTr="00607A75">
        <w:tc>
          <w:tcPr>
            <w:tcW w:w="3059" w:type="dxa"/>
          </w:tcPr>
          <w:p w14:paraId="53A1C9B3" w14:textId="232F4C82" w:rsidR="001A46A7" w:rsidRDefault="00607A75" w:rsidP="00AB5631">
            <w:r>
              <w:t>Antibiotic Stewardship</w:t>
            </w:r>
          </w:p>
        </w:tc>
        <w:tc>
          <w:tcPr>
            <w:tcW w:w="1104" w:type="dxa"/>
          </w:tcPr>
          <w:p w14:paraId="53A1C9B4" w14:textId="77777777" w:rsidR="001A46A7" w:rsidRDefault="001A46A7" w:rsidP="00AB5631"/>
        </w:tc>
        <w:tc>
          <w:tcPr>
            <w:tcW w:w="4556" w:type="dxa"/>
          </w:tcPr>
          <w:p w14:paraId="53A1C9B5" w14:textId="77777777" w:rsidR="001A46A7" w:rsidRDefault="001A46A7" w:rsidP="00AB5631"/>
        </w:tc>
        <w:tc>
          <w:tcPr>
            <w:tcW w:w="1859" w:type="dxa"/>
          </w:tcPr>
          <w:p w14:paraId="53A1C9B6" w14:textId="77777777" w:rsidR="001A46A7" w:rsidRDefault="001A46A7" w:rsidP="00AB5631"/>
        </w:tc>
        <w:tc>
          <w:tcPr>
            <w:tcW w:w="1218" w:type="dxa"/>
          </w:tcPr>
          <w:p w14:paraId="53A1C9B7" w14:textId="77777777" w:rsidR="001A46A7" w:rsidRDefault="001A46A7" w:rsidP="00AB5631"/>
        </w:tc>
        <w:tc>
          <w:tcPr>
            <w:tcW w:w="3234" w:type="dxa"/>
          </w:tcPr>
          <w:p w14:paraId="53A1C9B8" w14:textId="77777777" w:rsidR="001A46A7" w:rsidRDefault="001A46A7" w:rsidP="00AB5631"/>
        </w:tc>
      </w:tr>
      <w:tr w:rsidR="001A46A7" w14:paraId="53A1C9C0" w14:textId="77777777" w:rsidTr="00607A75">
        <w:tc>
          <w:tcPr>
            <w:tcW w:w="3059" w:type="dxa"/>
          </w:tcPr>
          <w:p w14:paraId="53A1C9BA" w14:textId="29B4940D" w:rsidR="001A46A7" w:rsidRDefault="00607A75" w:rsidP="00AB5631">
            <w:r>
              <w:t>Inpatient ED-2 Admit time to ED Departure time</w:t>
            </w:r>
          </w:p>
        </w:tc>
        <w:tc>
          <w:tcPr>
            <w:tcW w:w="1104" w:type="dxa"/>
          </w:tcPr>
          <w:p w14:paraId="53A1C9BB" w14:textId="77777777" w:rsidR="001A46A7" w:rsidRDefault="001A46A7" w:rsidP="00AB5631"/>
        </w:tc>
        <w:tc>
          <w:tcPr>
            <w:tcW w:w="4556" w:type="dxa"/>
          </w:tcPr>
          <w:p w14:paraId="53A1C9BC" w14:textId="77777777" w:rsidR="001A46A7" w:rsidRDefault="001A46A7" w:rsidP="00AB5631"/>
        </w:tc>
        <w:tc>
          <w:tcPr>
            <w:tcW w:w="1859" w:type="dxa"/>
          </w:tcPr>
          <w:p w14:paraId="53A1C9BD" w14:textId="77777777" w:rsidR="001A46A7" w:rsidRDefault="001A46A7" w:rsidP="00AB5631"/>
        </w:tc>
        <w:tc>
          <w:tcPr>
            <w:tcW w:w="1218" w:type="dxa"/>
          </w:tcPr>
          <w:p w14:paraId="53A1C9BE" w14:textId="77777777" w:rsidR="001A46A7" w:rsidRDefault="001A46A7" w:rsidP="00AB5631"/>
        </w:tc>
        <w:tc>
          <w:tcPr>
            <w:tcW w:w="3234" w:type="dxa"/>
          </w:tcPr>
          <w:p w14:paraId="53A1C9BF" w14:textId="77777777" w:rsidR="001A46A7" w:rsidRDefault="001A46A7" w:rsidP="00AB5631"/>
        </w:tc>
      </w:tr>
      <w:tr w:rsidR="001A46A7" w14:paraId="53A1C9C7" w14:textId="77777777" w:rsidTr="00607A75">
        <w:tc>
          <w:tcPr>
            <w:tcW w:w="3059" w:type="dxa"/>
          </w:tcPr>
          <w:p w14:paraId="53A1C9C1" w14:textId="422D6AE1" w:rsidR="001A46A7" w:rsidRPr="00607A75" w:rsidRDefault="00607A75" w:rsidP="00AB5631">
            <w:pPr>
              <w:rPr>
                <w:b/>
              </w:rPr>
            </w:pPr>
            <w:r w:rsidRPr="00607A75">
              <w:rPr>
                <w:b/>
              </w:rPr>
              <w:t>Patient Engagement</w:t>
            </w:r>
          </w:p>
        </w:tc>
        <w:tc>
          <w:tcPr>
            <w:tcW w:w="1104" w:type="dxa"/>
          </w:tcPr>
          <w:p w14:paraId="53A1C9C2" w14:textId="77777777" w:rsidR="001A46A7" w:rsidRDefault="001A46A7" w:rsidP="00AB5631"/>
        </w:tc>
        <w:tc>
          <w:tcPr>
            <w:tcW w:w="4556" w:type="dxa"/>
          </w:tcPr>
          <w:p w14:paraId="53A1C9C3" w14:textId="77777777" w:rsidR="001A46A7" w:rsidRDefault="001A46A7" w:rsidP="00AB5631"/>
        </w:tc>
        <w:tc>
          <w:tcPr>
            <w:tcW w:w="1859" w:type="dxa"/>
          </w:tcPr>
          <w:p w14:paraId="53A1C9C4" w14:textId="77777777" w:rsidR="001A46A7" w:rsidRDefault="001A46A7" w:rsidP="00AB5631"/>
        </w:tc>
        <w:tc>
          <w:tcPr>
            <w:tcW w:w="1218" w:type="dxa"/>
          </w:tcPr>
          <w:p w14:paraId="53A1C9C5" w14:textId="77777777" w:rsidR="001A46A7" w:rsidRDefault="001A46A7" w:rsidP="00AB5631"/>
        </w:tc>
        <w:tc>
          <w:tcPr>
            <w:tcW w:w="3234" w:type="dxa"/>
          </w:tcPr>
          <w:p w14:paraId="53A1C9C6" w14:textId="77777777" w:rsidR="001A46A7" w:rsidRDefault="001A46A7" w:rsidP="00AB5631"/>
        </w:tc>
      </w:tr>
      <w:tr w:rsidR="001A46A7" w14:paraId="53A1C9CE" w14:textId="77777777" w:rsidTr="00607A75">
        <w:tc>
          <w:tcPr>
            <w:tcW w:w="3059" w:type="dxa"/>
          </w:tcPr>
          <w:p w14:paraId="53A1C9C8" w14:textId="518D3036" w:rsidR="001A46A7" w:rsidRDefault="00607A75" w:rsidP="00AB5631">
            <w:r>
              <w:t>HCAHPS</w:t>
            </w:r>
          </w:p>
        </w:tc>
        <w:tc>
          <w:tcPr>
            <w:tcW w:w="1104" w:type="dxa"/>
          </w:tcPr>
          <w:p w14:paraId="53A1C9C9" w14:textId="77777777" w:rsidR="001A46A7" w:rsidRDefault="001A46A7" w:rsidP="00AB5631"/>
        </w:tc>
        <w:tc>
          <w:tcPr>
            <w:tcW w:w="4556" w:type="dxa"/>
          </w:tcPr>
          <w:p w14:paraId="53A1C9CA" w14:textId="77777777" w:rsidR="001A46A7" w:rsidRDefault="001A46A7" w:rsidP="00AB5631"/>
        </w:tc>
        <w:tc>
          <w:tcPr>
            <w:tcW w:w="1859" w:type="dxa"/>
          </w:tcPr>
          <w:p w14:paraId="53A1C9CB" w14:textId="77777777" w:rsidR="001A46A7" w:rsidRDefault="001A46A7" w:rsidP="00AB5631"/>
        </w:tc>
        <w:tc>
          <w:tcPr>
            <w:tcW w:w="1218" w:type="dxa"/>
          </w:tcPr>
          <w:p w14:paraId="53A1C9CC" w14:textId="77777777" w:rsidR="001A46A7" w:rsidRDefault="001A46A7" w:rsidP="00AB5631"/>
        </w:tc>
        <w:tc>
          <w:tcPr>
            <w:tcW w:w="3234" w:type="dxa"/>
          </w:tcPr>
          <w:p w14:paraId="53A1C9CD" w14:textId="77777777" w:rsidR="001A46A7" w:rsidRDefault="001A46A7" w:rsidP="00AB5631"/>
        </w:tc>
      </w:tr>
      <w:tr w:rsidR="001A46A7" w14:paraId="53A1C9D5" w14:textId="77777777" w:rsidTr="00607A75">
        <w:tc>
          <w:tcPr>
            <w:tcW w:w="3059" w:type="dxa"/>
          </w:tcPr>
          <w:p w14:paraId="53A1C9CF" w14:textId="659408BE" w:rsidR="001A46A7" w:rsidRPr="00607A75" w:rsidRDefault="00607A75" w:rsidP="00AB5631">
            <w:pPr>
              <w:rPr>
                <w:b/>
              </w:rPr>
            </w:pPr>
            <w:r w:rsidRPr="00607A75">
              <w:rPr>
                <w:b/>
              </w:rPr>
              <w:t>Care Transitions</w:t>
            </w:r>
          </w:p>
        </w:tc>
        <w:tc>
          <w:tcPr>
            <w:tcW w:w="1104" w:type="dxa"/>
          </w:tcPr>
          <w:p w14:paraId="53A1C9D0" w14:textId="77777777" w:rsidR="001A46A7" w:rsidRDefault="001A46A7" w:rsidP="00AB5631"/>
        </w:tc>
        <w:tc>
          <w:tcPr>
            <w:tcW w:w="4556" w:type="dxa"/>
          </w:tcPr>
          <w:p w14:paraId="53A1C9D1" w14:textId="77777777" w:rsidR="001A46A7" w:rsidRDefault="001A46A7" w:rsidP="00AB5631"/>
        </w:tc>
        <w:tc>
          <w:tcPr>
            <w:tcW w:w="1859" w:type="dxa"/>
          </w:tcPr>
          <w:p w14:paraId="53A1C9D2" w14:textId="77777777" w:rsidR="001A46A7" w:rsidRDefault="001A46A7" w:rsidP="00AB5631"/>
        </w:tc>
        <w:tc>
          <w:tcPr>
            <w:tcW w:w="1218" w:type="dxa"/>
          </w:tcPr>
          <w:p w14:paraId="53A1C9D3" w14:textId="77777777" w:rsidR="001A46A7" w:rsidRDefault="001A46A7" w:rsidP="00AB5631"/>
        </w:tc>
        <w:tc>
          <w:tcPr>
            <w:tcW w:w="3234" w:type="dxa"/>
          </w:tcPr>
          <w:p w14:paraId="53A1C9D4" w14:textId="77777777" w:rsidR="001A46A7" w:rsidRDefault="001A46A7" w:rsidP="00AB5631"/>
        </w:tc>
      </w:tr>
      <w:tr w:rsidR="001A46A7" w14:paraId="53A1C9DC" w14:textId="77777777" w:rsidTr="00607A75">
        <w:tc>
          <w:tcPr>
            <w:tcW w:w="3059" w:type="dxa"/>
          </w:tcPr>
          <w:p w14:paraId="53A1C9D6" w14:textId="2E2AEA5A" w:rsidR="001A46A7" w:rsidRDefault="00607A75" w:rsidP="00AB5631">
            <w:r>
              <w:t>EDTC</w:t>
            </w:r>
          </w:p>
        </w:tc>
        <w:tc>
          <w:tcPr>
            <w:tcW w:w="1104" w:type="dxa"/>
          </w:tcPr>
          <w:p w14:paraId="53A1C9D7" w14:textId="77777777" w:rsidR="001A46A7" w:rsidRDefault="001A46A7" w:rsidP="00AB5631"/>
        </w:tc>
        <w:tc>
          <w:tcPr>
            <w:tcW w:w="4556" w:type="dxa"/>
          </w:tcPr>
          <w:p w14:paraId="53A1C9D8" w14:textId="77777777" w:rsidR="001A46A7" w:rsidRDefault="001A46A7" w:rsidP="00AB5631"/>
        </w:tc>
        <w:tc>
          <w:tcPr>
            <w:tcW w:w="1859" w:type="dxa"/>
          </w:tcPr>
          <w:p w14:paraId="53A1C9D9" w14:textId="77777777" w:rsidR="001A46A7" w:rsidRDefault="001A46A7" w:rsidP="00AB5631"/>
        </w:tc>
        <w:tc>
          <w:tcPr>
            <w:tcW w:w="1218" w:type="dxa"/>
          </w:tcPr>
          <w:p w14:paraId="53A1C9DA" w14:textId="77777777" w:rsidR="001A46A7" w:rsidRDefault="001A46A7" w:rsidP="00AB5631"/>
        </w:tc>
        <w:tc>
          <w:tcPr>
            <w:tcW w:w="3234" w:type="dxa"/>
          </w:tcPr>
          <w:p w14:paraId="53A1C9DB" w14:textId="77777777" w:rsidR="001A46A7" w:rsidRDefault="001A46A7" w:rsidP="00AB5631"/>
        </w:tc>
      </w:tr>
      <w:tr w:rsidR="001A46A7" w14:paraId="53A1C9E3" w14:textId="77777777" w:rsidTr="00607A75">
        <w:tc>
          <w:tcPr>
            <w:tcW w:w="3059" w:type="dxa"/>
          </w:tcPr>
          <w:p w14:paraId="53A1C9DD" w14:textId="55E538BC" w:rsidR="001A46A7" w:rsidRPr="00607A75" w:rsidRDefault="00607A75" w:rsidP="00AB5631">
            <w:pPr>
              <w:rPr>
                <w:b/>
              </w:rPr>
            </w:pPr>
            <w:r w:rsidRPr="00607A75">
              <w:rPr>
                <w:b/>
              </w:rPr>
              <w:t>Outpatient</w:t>
            </w:r>
          </w:p>
        </w:tc>
        <w:tc>
          <w:tcPr>
            <w:tcW w:w="1104" w:type="dxa"/>
          </w:tcPr>
          <w:p w14:paraId="53A1C9DE" w14:textId="77777777" w:rsidR="001A46A7" w:rsidRDefault="001A46A7" w:rsidP="00AB5631"/>
        </w:tc>
        <w:tc>
          <w:tcPr>
            <w:tcW w:w="4556" w:type="dxa"/>
          </w:tcPr>
          <w:p w14:paraId="53A1C9DF" w14:textId="77777777" w:rsidR="001A46A7" w:rsidRDefault="001A46A7" w:rsidP="00AB5631"/>
        </w:tc>
        <w:tc>
          <w:tcPr>
            <w:tcW w:w="1859" w:type="dxa"/>
          </w:tcPr>
          <w:p w14:paraId="53A1C9E0" w14:textId="77777777" w:rsidR="001A46A7" w:rsidRDefault="001A46A7" w:rsidP="00AB5631"/>
        </w:tc>
        <w:tc>
          <w:tcPr>
            <w:tcW w:w="1218" w:type="dxa"/>
          </w:tcPr>
          <w:p w14:paraId="53A1C9E1" w14:textId="77777777" w:rsidR="001A46A7" w:rsidRDefault="001A46A7" w:rsidP="00AB5631"/>
        </w:tc>
        <w:tc>
          <w:tcPr>
            <w:tcW w:w="3234" w:type="dxa"/>
          </w:tcPr>
          <w:p w14:paraId="53A1C9E2" w14:textId="77777777" w:rsidR="001A46A7" w:rsidRDefault="001A46A7" w:rsidP="00AB5631"/>
        </w:tc>
      </w:tr>
      <w:tr w:rsidR="001A46A7" w14:paraId="53A1C9EA" w14:textId="77777777" w:rsidTr="00607A75">
        <w:tc>
          <w:tcPr>
            <w:tcW w:w="3059" w:type="dxa"/>
          </w:tcPr>
          <w:p w14:paraId="6B3C30E6" w14:textId="77777777" w:rsidR="00607A75" w:rsidRDefault="00607A75" w:rsidP="00AB5631">
            <w:r>
              <w:t>AMI OP-2</w:t>
            </w:r>
          </w:p>
          <w:p w14:paraId="53A1C9E4" w14:textId="38304B7F" w:rsidR="001A46A7" w:rsidRDefault="00607A75" w:rsidP="00AB5631">
            <w:r>
              <w:t>AMI OP-3</w:t>
            </w:r>
          </w:p>
        </w:tc>
        <w:tc>
          <w:tcPr>
            <w:tcW w:w="1104" w:type="dxa"/>
          </w:tcPr>
          <w:p w14:paraId="53A1C9E5" w14:textId="77777777" w:rsidR="001A46A7" w:rsidRDefault="001A46A7" w:rsidP="00AB5631"/>
        </w:tc>
        <w:tc>
          <w:tcPr>
            <w:tcW w:w="4556" w:type="dxa"/>
          </w:tcPr>
          <w:p w14:paraId="53A1C9E6" w14:textId="77777777" w:rsidR="001A46A7" w:rsidRDefault="001A46A7" w:rsidP="00AB5631"/>
        </w:tc>
        <w:tc>
          <w:tcPr>
            <w:tcW w:w="1859" w:type="dxa"/>
          </w:tcPr>
          <w:p w14:paraId="53A1C9E7" w14:textId="77777777" w:rsidR="001A46A7" w:rsidRDefault="001A46A7" w:rsidP="00AB5631"/>
        </w:tc>
        <w:tc>
          <w:tcPr>
            <w:tcW w:w="1218" w:type="dxa"/>
          </w:tcPr>
          <w:p w14:paraId="53A1C9E8" w14:textId="77777777" w:rsidR="001A46A7" w:rsidRDefault="001A46A7" w:rsidP="00AB5631"/>
        </w:tc>
        <w:tc>
          <w:tcPr>
            <w:tcW w:w="3234" w:type="dxa"/>
          </w:tcPr>
          <w:p w14:paraId="53A1C9E9" w14:textId="77777777" w:rsidR="001A46A7" w:rsidRDefault="001A46A7" w:rsidP="00AB5631"/>
        </w:tc>
      </w:tr>
      <w:tr w:rsidR="001A46A7" w14:paraId="53A1C9F1" w14:textId="77777777" w:rsidTr="00607A75">
        <w:tc>
          <w:tcPr>
            <w:tcW w:w="3059" w:type="dxa"/>
          </w:tcPr>
          <w:p w14:paraId="2482F9E4" w14:textId="77777777" w:rsidR="00607A75" w:rsidRDefault="00607A75" w:rsidP="00AB5631">
            <w:r>
              <w:t>ED Throughput</w:t>
            </w:r>
          </w:p>
          <w:p w14:paraId="5AB98FF4" w14:textId="77777777" w:rsidR="00607A75" w:rsidRDefault="00607A75" w:rsidP="00AB5631">
            <w:r>
              <w:t>OP-18</w:t>
            </w:r>
          </w:p>
          <w:p w14:paraId="53A1C9EB" w14:textId="5DF87797" w:rsidR="001A46A7" w:rsidRDefault="00607A75" w:rsidP="00AB5631">
            <w:r>
              <w:t>OP-22</w:t>
            </w:r>
          </w:p>
        </w:tc>
        <w:tc>
          <w:tcPr>
            <w:tcW w:w="1104" w:type="dxa"/>
          </w:tcPr>
          <w:p w14:paraId="53A1C9EC" w14:textId="77777777" w:rsidR="001A46A7" w:rsidRDefault="001A46A7" w:rsidP="00AB5631"/>
        </w:tc>
        <w:tc>
          <w:tcPr>
            <w:tcW w:w="4556" w:type="dxa"/>
          </w:tcPr>
          <w:p w14:paraId="53A1C9ED" w14:textId="77777777" w:rsidR="001A46A7" w:rsidRDefault="001A46A7" w:rsidP="00AB5631"/>
        </w:tc>
        <w:tc>
          <w:tcPr>
            <w:tcW w:w="1859" w:type="dxa"/>
          </w:tcPr>
          <w:p w14:paraId="53A1C9EE" w14:textId="77777777" w:rsidR="001A46A7" w:rsidRDefault="001A46A7" w:rsidP="00AB5631"/>
        </w:tc>
        <w:tc>
          <w:tcPr>
            <w:tcW w:w="1218" w:type="dxa"/>
          </w:tcPr>
          <w:p w14:paraId="53A1C9EF" w14:textId="77777777" w:rsidR="001A46A7" w:rsidRDefault="001A46A7" w:rsidP="00AB5631"/>
        </w:tc>
        <w:tc>
          <w:tcPr>
            <w:tcW w:w="3234" w:type="dxa"/>
          </w:tcPr>
          <w:p w14:paraId="53A1C9F0" w14:textId="77777777" w:rsidR="001A46A7" w:rsidRDefault="001A46A7" w:rsidP="00AB5631"/>
        </w:tc>
      </w:tr>
      <w:tr w:rsidR="001A46A7" w14:paraId="53A1C9F8" w14:textId="77777777" w:rsidTr="00607A75">
        <w:tc>
          <w:tcPr>
            <w:tcW w:w="3059" w:type="dxa"/>
          </w:tcPr>
          <w:p w14:paraId="53A1C9F2" w14:textId="2826F3A6" w:rsidR="001A46A7" w:rsidRPr="00607A75" w:rsidRDefault="00607A75" w:rsidP="00AB5631">
            <w:pPr>
              <w:rPr>
                <w:b/>
              </w:rPr>
            </w:pPr>
            <w:r w:rsidRPr="00607A75">
              <w:rPr>
                <w:b/>
              </w:rPr>
              <w:t>Other Additional Measures</w:t>
            </w:r>
          </w:p>
        </w:tc>
        <w:tc>
          <w:tcPr>
            <w:tcW w:w="1104" w:type="dxa"/>
          </w:tcPr>
          <w:p w14:paraId="53A1C9F3" w14:textId="77777777" w:rsidR="001A46A7" w:rsidRDefault="001A46A7" w:rsidP="00AB5631"/>
        </w:tc>
        <w:tc>
          <w:tcPr>
            <w:tcW w:w="4556" w:type="dxa"/>
          </w:tcPr>
          <w:p w14:paraId="53A1C9F4" w14:textId="77777777" w:rsidR="001A46A7" w:rsidRDefault="001A46A7" w:rsidP="00AB5631"/>
        </w:tc>
        <w:tc>
          <w:tcPr>
            <w:tcW w:w="1859" w:type="dxa"/>
          </w:tcPr>
          <w:p w14:paraId="53A1C9F5" w14:textId="77777777" w:rsidR="001A46A7" w:rsidRDefault="001A46A7" w:rsidP="00AB5631"/>
        </w:tc>
        <w:tc>
          <w:tcPr>
            <w:tcW w:w="1218" w:type="dxa"/>
          </w:tcPr>
          <w:p w14:paraId="53A1C9F6" w14:textId="77777777" w:rsidR="001A46A7" w:rsidRDefault="001A46A7" w:rsidP="00AB5631"/>
        </w:tc>
        <w:tc>
          <w:tcPr>
            <w:tcW w:w="3234" w:type="dxa"/>
          </w:tcPr>
          <w:p w14:paraId="53A1C9F7" w14:textId="77777777" w:rsidR="001A46A7" w:rsidRDefault="001A46A7" w:rsidP="00AB5631"/>
        </w:tc>
      </w:tr>
      <w:tr w:rsidR="001A46A7" w14:paraId="53A1C9FF" w14:textId="77777777" w:rsidTr="00607A75">
        <w:tc>
          <w:tcPr>
            <w:tcW w:w="3059" w:type="dxa"/>
          </w:tcPr>
          <w:p w14:paraId="53A1C9F9" w14:textId="77777777" w:rsidR="001A46A7" w:rsidRDefault="001A46A7" w:rsidP="00AB5631"/>
        </w:tc>
        <w:tc>
          <w:tcPr>
            <w:tcW w:w="1104" w:type="dxa"/>
          </w:tcPr>
          <w:p w14:paraId="53A1C9FA" w14:textId="77777777" w:rsidR="001A46A7" w:rsidRDefault="001A46A7" w:rsidP="00AB5631"/>
        </w:tc>
        <w:tc>
          <w:tcPr>
            <w:tcW w:w="4556" w:type="dxa"/>
          </w:tcPr>
          <w:p w14:paraId="53A1C9FB" w14:textId="77777777" w:rsidR="001A46A7" w:rsidRDefault="001A46A7" w:rsidP="00AB5631"/>
        </w:tc>
        <w:tc>
          <w:tcPr>
            <w:tcW w:w="1859" w:type="dxa"/>
          </w:tcPr>
          <w:p w14:paraId="53A1C9FC" w14:textId="77777777" w:rsidR="001A46A7" w:rsidRDefault="001A46A7" w:rsidP="00AB5631"/>
        </w:tc>
        <w:tc>
          <w:tcPr>
            <w:tcW w:w="1218" w:type="dxa"/>
          </w:tcPr>
          <w:p w14:paraId="53A1C9FD" w14:textId="77777777" w:rsidR="001A46A7" w:rsidRDefault="001A46A7" w:rsidP="00AB5631"/>
        </w:tc>
        <w:tc>
          <w:tcPr>
            <w:tcW w:w="3234" w:type="dxa"/>
          </w:tcPr>
          <w:p w14:paraId="53A1C9FE" w14:textId="77777777" w:rsidR="001A46A7" w:rsidRDefault="001A46A7" w:rsidP="00AB5631"/>
        </w:tc>
      </w:tr>
      <w:tr w:rsidR="001A46A7" w14:paraId="53A1CA06" w14:textId="77777777" w:rsidTr="00607A75">
        <w:tc>
          <w:tcPr>
            <w:tcW w:w="3059" w:type="dxa"/>
          </w:tcPr>
          <w:p w14:paraId="53A1CA00" w14:textId="77777777" w:rsidR="001A46A7" w:rsidRDefault="001A46A7" w:rsidP="00AB5631"/>
        </w:tc>
        <w:tc>
          <w:tcPr>
            <w:tcW w:w="1104" w:type="dxa"/>
          </w:tcPr>
          <w:p w14:paraId="53A1CA01" w14:textId="77777777" w:rsidR="001A46A7" w:rsidRDefault="001A46A7" w:rsidP="00AB5631"/>
        </w:tc>
        <w:tc>
          <w:tcPr>
            <w:tcW w:w="4556" w:type="dxa"/>
          </w:tcPr>
          <w:p w14:paraId="53A1CA02" w14:textId="77777777" w:rsidR="001A46A7" w:rsidRDefault="001A46A7" w:rsidP="00AB5631"/>
        </w:tc>
        <w:tc>
          <w:tcPr>
            <w:tcW w:w="1859" w:type="dxa"/>
          </w:tcPr>
          <w:p w14:paraId="53A1CA03" w14:textId="77777777" w:rsidR="001A46A7" w:rsidRDefault="001A46A7" w:rsidP="00AB5631"/>
        </w:tc>
        <w:tc>
          <w:tcPr>
            <w:tcW w:w="1218" w:type="dxa"/>
          </w:tcPr>
          <w:p w14:paraId="53A1CA04" w14:textId="77777777" w:rsidR="001A46A7" w:rsidRDefault="001A46A7" w:rsidP="00AB5631"/>
        </w:tc>
        <w:tc>
          <w:tcPr>
            <w:tcW w:w="3234" w:type="dxa"/>
          </w:tcPr>
          <w:p w14:paraId="53A1CA05" w14:textId="77777777" w:rsidR="001A46A7" w:rsidRDefault="001A46A7" w:rsidP="00AB5631"/>
        </w:tc>
      </w:tr>
      <w:tr w:rsidR="001A46A7" w14:paraId="53A1CA0D" w14:textId="77777777" w:rsidTr="00607A75">
        <w:tc>
          <w:tcPr>
            <w:tcW w:w="3059" w:type="dxa"/>
          </w:tcPr>
          <w:p w14:paraId="53A1CA07" w14:textId="77777777" w:rsidR="001A46A7" w:rsidRDefault="001A46A7" w:rsidP="00AB5631"/>
        </w:tc>
        <w:tc>
          <w:tcPr>
            <w:tcW w:w="1104" w:type="dxa"/>
          </w:tcPr>
          <w:p w14:paraId="53A1CA08" w14:textId="77777777" w:rsidR="001A46A7" w:rsidRDefault="001A46A7" w:rsidP="00AB5631"/>
        </w:tc>
        <w:tc>
          <w:tcPr>
            <w:tcW w:w="4556" w:type="dxa"/>
          </w:tcPr>
          <w:p w14:paraId="53A1CA09" w14:textId="77777777" w:rsidR="001A46A7" w:rsidRDefault="001A46A7" w:rsidP="00AB5631"/>
        </w:tc>
        <w:tc>
          <w:tcPr>
            <w:tcW w:w="1859" w:type="dxa"/>
          </w:tcPr>
          <w:p w14:paraId="53A1CA0A" w14:textId="77777777" w:rsidR="001A46A7" w:rsidRDefault="001A46A7" w:rsidP="00AB5631"/>
        </w:tc>
        <w:tc>
          <w:tcPr>
            <w:tcW w:w="1218" w:type="dxa"/>
          </w:tcPr>
          <w:p w14:paraId="53A1CA0B" w14:textId="77777777" w:rsidR="001A46A7" w:rsidRDefault="001A46A7" w:rsidP="00AB5631"/>
        </w:tc>
        <w:tc>
          <w:tcPr>
            <w:tcW w:w="3234" w:type="dxa"/>
          </w:tcPr>
          <w:p w14:paraId="53A1CA0C" w14:textId="77777777" w:rsidR="001A46A7" w:rsidRDefault="001A46A7" w:rsidP="00AB5631"/>
        </w:tc>
      </w:tr>
    </w:tbl>
    <w:p w14:paraId="53A1CA1C" w14:textId="13F8CDEE" w:rsidR="001A46A7" w:rsidRDefault="00607A75" w:rsidP="001A46A7">
      <w:r>
        <w:lastRenderedPageBreak/>
        <w:t>Test Knowledge and Review QAPI Plan</w:t>
      </w:r>
      <w:r w:rsidR="00024B21">
        <w:t xml:space="preserve"> Cheat Sheet</w:t>
      </w:r>
      <w:bookmarkStart w:id="0" w:name="_GoBack"/>
      <w:bookmarkEnd w:id="0"/>
    </w:p>
    <w:p w14:paraId="493AC122" w14:textId="65FC163B" w:rsidR="00607A75" w:rsidRDefault="00607A75" w:rsidP="001A46A7">
      <w:r>
        <w:t>Evaluate each department for Quality of Care measures; patient care data and other relevant data to achieve goals of QAPI plan</w:t>
      </w:r>
    </w:p>
    <w:p w14:paraId="12EDB87E" w14:textId="4F864ED0" w:rsidR="00607A75" w:rsidRDefault="001A7893" w:rsidP="001A46A7">
      <w:r>
        <w:t xml:space="preserve">How is the QAPI program maintained…reported….measured etc.  This is what I look for.  </w:t>
      </w:r>
    </w:p>
    <w:p w14:paraId="6E8A68E3" w14:textId="0F62A194" w:rsidR="001A7893" w:rsidRDefault="001A7893" w:rsidP="001A7893">
      <w:pPr>
        <w:pStyle w:val="ListParagraph"/>
        <w:numPr>
          <w:ilvl w:val="0"/>
          <w:numId w:val="1"/>
        </w:numPr>
      </w:pPr>
      <w:r>
        <w:t>Governance and Leadership</w:t>
      </w:r>
      <w:r w:rsidR="00024B21">
        <w:t xml:space="preserve"> § 485.641(c</w:t>
      </w:r>
      <w:r w:rsidR="00024B21">
        <w:t>)</w:t>
      </w:r>
    </w:p>
    <w:p w14:paraId="180742CA" w14:textId="35132900" w:rsidR="001A7893" w:rsidRDefault="001A7893" w:rsidP="001A7893">
      <w:pPr>
        <w:pStyle w:val="ListParagraph"/>
        <w:numPr>
          <w:ilvl w:val="1"/>
          <w:numId w:val="1"/>
        </w:numPr>
      </w:pPr>
      <w:r>
        <w:t>Clear expectations of safety</w:t>
      </w:r>
    </w:p>
    <w:p w14:paraId="3B18AB6F" w14:textId="459B55CC" w:rsidR="001A7893" w:rsidRDefault="001A7893" w:rsidP="001A7893">
      <w:pPr>
        <w:pStyle w:val="ListParagraph"/>
        <w:numPr>
          <w:ilvl w:val="1"/>
          <w:numId w:val="1"/>
        </w:numPr>
      </w:pPr>
      <w:r>
        <w:t>Resources identified</w:t>
      </w:r>
      <w:r w:rsidR="00024B21">
        <w:t xml:space="preserve"> to sustain performance and reducing risk</w:t>
      </w:r>
    </w:p>
    <w:p w14:paraId="73374C7F" w14:textId="546977CE" w:rsidR="00024B21" w:rsidRDefault="00024B21" w:rsidP="001A7893">
      <w:pPr>
        <w:pStyle w:val="ListParagraph"/>
        <w:numPr>
          <w:ilvl w:val="1"/>
          <w:numId w:val="1"/>
        </w:numPr>
      </w:pPr>
      <w:r>
        <w:t>Identification of number of distinct quality improvement projects</w:t>
      </w:r>
    </w:p>
    <w:p w14:paraId="6D25F911" w14:textId="288E2934" w:rsidR="00024B21" w:rsidRDefault="00024B21" w:rsidP="001A7893">
      <w:pPr>
        <w:pStyle w:val="ListParagraph"/>
        <w:numPr>
          <w:ilvl w:val="1"/>
          <w:numId w:val="1"/>
        </w:numPr>
      </w:pPr>
      <w:r>
        <w:t>P&amp;P address actions the staff should take</w:t>
      </w:r>
    </w:p>
    <w:p w14:paraId="70CF6589" w14:textId="5B1713A2" w:rsidR="00024B21" w:rsidRDefault="00024B21" w:rsidP="00024B21">
      <w:pPr>
        <w:pStyle w:val="ListParagraph"/>
        <w:numPr>
          <w:ilvl w:val="0"/>
          <w:numId w:val="1"/>
        </w:numPr>
      </w:pPr>
      <w:r>
        <w:t xml:space="preserve">Program Activities </w:t>
      </w:r>
      <w:r>
        <w:t>§ 485.641(</w:t>
      </w:r>
      <w:r>
        <w:t>d</w:t>
      </w:r>
      <w:r>
        <w:t>)</w:t>
      </w:r>
    </w:p>
    <w:p w14:paraId="3FACC9AA" w14:textId="1AFF4144" w:rsidR="00024B21" w:rsidRDefault="00024B21" w:rsidP="00024B21">
      <w:pPr>
        <w:pStyle w:val="ListParagraph"/>
        <w:numPr>
          <w:ilvl w:val="1"/>
          <w:numId w:val="1"/>
        </w:numPr>
      </w:pPr>
      <w:r>
        <w:t>Focus on measures related to improved health outcomes</w:t>
      </w:r>
    </w:p>
    <w:p w14:paraId="4D779556" w14:textId="1FB2EA57" w:rsidR="00024B21" w:rsidRDefault="00024B21" w:rsidP="00024B21">
      <w:pPr>
        <w:pStyle w:val="ListParagraph"/>
        <w:numPr>
          <w:ilvl w:val="1"/>
          <w:numId w:val="1"/>
        </w:numPr>
      </w:pPr>
      <w:r>
        <w:t>How CAH measures to analyze and track its performance (incl. each dept)</w:t>
      </w:r>
    </w:p>
    <w:p w14:paraId="2DD4BDCF" w14:textId="58E81450" w:rsidR="00024B21" w:rsidRDefault="00024B21" w:rsidP="00024B21">
      <w:pPr>
        <w:pStyle w:val="ListParagraph"/>
        <w:numPr>
          <w:ilvl w:val="1"/>
          <w:numId w:val="1"/>
        </w:numPr>
      </w:pPr>
      <w:r>
        <w:t xml:space="preserve">Set priorities for PI, high-volume, high-risk, or problem-prone </w:t>
      </w:r>
    </w:p>
    <w:p w14:paraId="5A602B4F" w14:textId="7FEE434F" w:rsidR="00024B21" w:rsidRDefault="00024B21" w:rsidP="00024B21">
      <w:pPr>
        <w:pStyle w:val="ListParagraph"/>
        <w:numPr>
          <w:ilvl w:val="1"/>
          <w:numId w:val="1"/>
        </w:numPr>
      </w:pPr>
      <w:r>
        <w:t>How often analyses is completed…regular intervals (annually?) to identify areas or opportunities</w:t>
      </w:r>
    </w:p>
    <w:p w14:paraId="72993AC9" w14:textId="25CF6300" w:rsidR="00024B21" w:rsidRDefault="00024B21" w:rsidP="00024B21">
      <w:pPr>
        <w:pStyle w:val="ListParagraph"/>
        <w:numPr>
          <w:ilvl w:val="0"/>
          <w:numId w:val="1"/>
        </w:numPr>
      </w:pPr>
      <w:r>
        <w:t xml:space="preserve">Performance Improvement Projects </w:t>
      </w:r>
      <w:r>
        <w:t>§ 485.641(e)</w:t>
      </w:r>
    </w:p>
    <w:p w14:paraId="01C41C3C" w14:textId="7E84C785" w:rsidR="00024B21" w:rsidRDefault="00024B21" w:rsidP="00024B21">
      <w:pPr>
        <w:pStyle w:val="ListParagraph"/>
        <w:numPr>
          <w:ilvl w:val="1"/>
          <w:numId w:val="1"/>
        </w:numPr>
      </w:pPr>
      <w:r>
        <w:t>Distinct PI Projects that are proportional to the scope and complexity of the CAHs services and operations</w:t>
      </w:r>
    </w:p>
    <w:p w14:paraId="46E74249" w14:textId="55DD66C8" w:rsidR="00024B21" w:rsidRDefault="00024B21" w:rsidP="00024B21">
      <w:pPr>
        <w:pStyle w:val="ListParagraph"/>
        <w:numPr>
          <w:ilvl w:val="1"/>
          <w:numId w:val="1"/>
        </w:numPr>
      </w:pPr>
      <w:r>
        <w:t xml:space="preserve">Maintain and demonstrate written or electronic evidence and documentation of QAPI projects </w:t>
      </w:r>
    </w:p>
    <w:p w14:paraId="29BCF374" w14:textId="30A750C0" w:rsidR="00024B21" w:rsidRDefault="00024B21" w:rsidP="00024B21">
      <w:pPr>
        <w:pStyle w:val="ListParagraph"/>
        <w:numPr>
          <w:ilvl w:val="0"/>
          <w:numId w:val="1"/>
        </w:numPr>
      </w:pPr>
      <w:r>
        <w:t>Program Data Collection and Analysis § 485.641(f</w:t>
      </w:r>
      <w:r>
        <w:t>)</w:t>
      </w:r>
    </w:p>
    <w:p w14:paraId="1DD1AE3E" w14:textId="138BC7C5" w:rsidR="00024B21" w:rsidRDefault="00024B21" w:rsidP="00024B21">
      <w:pPr>
        <w:pStyle w:val="ListParagraph"/>
        <w:numPr>
          <w:ilvl w:val="1"/>
          <w:numId w:val="1"/>
        </w:numPr>
      </w:pPr>
      <w:r>
        <w:t>Demonstrate that the data collected measures the quality of patient care</w:t>
      </w:r>
    </w:p>
    <w:p w14:paraId="1ADDC6C6" w14:textId="77777777" w:rsidR="00024B21" w:rsidRDefault="00024B21" w:rsidP="00024B21">
      <w:pPr>
        <w:pStyle w:val="ListParagraph"/>
        <w:numPr>
          <w:ilvl w:val="1"/>
          <w:numId w:val="1"/>
        </w:numPr>
      </w:pPr>
      <w:r>
        <w:t xml:space="preserve">Incorporate quality indicator data including patient care data, quality measures data, and other relevant data </w:t>
      </w:r>
    </w:p>
    <w:p w14:paraId="1467D14A" w14:textId="77777777" w:rsidR="00024B21" w:rsidRDefault="00024B21" w:rsidP="00024B21">
      <w:pPr>
        <w:pStyle w:val="ListParagraph"/>
        <w:numPr>
          <w:ilvl w:val="1"/>
          <w:numId w:val="1"/>
        </w:numPr>
      </w:pPr>
      <w:r>
        <w:t>Use the data collected to monitor the effectiveness and safety of services provided and quality of care</w:t>
      </w:r>
    </w:p>
    <w:p w14:paraId="73219C02" w14:textId="77777777" w:rsidR="00024B21" w:rsidRDefault="00024B21" w:rsidP="00024B21">
      <w:pPr>
        <w:pStyle w:val="ListParagraph"/>
        <w:numPr>
          <w:ilvl w:val="1"/>
          <w:numId w:val="1"/>
        </w:numPr>
      </w:pPr>
      <w:r>
        <w:t xml:space="preserve">Identify opportunities for improvement and changes that will lead to improvement </w:t>
      </w:r>
    </w:p>
    <w:p w14:paraId="747B8371" w14:textId="02696DCD" w:rsidR="00024B21" w:rsidRDefault="00024B21" w:rsidP="00024B21">
      <w:pPr>
        <w:pStyle w:val="ListParagraph"/>
        <w:numPr>
          <w:ilvl w:val="1"/>
          <w:numId w:val="1"/>
        </w:numPr>
      </w:pPr>
      <w:r>
        <w:t>CAH's governing body or responsible individual must approve the frequency and the details of data collection</w:t>
      </w:r>
    </w:p>
    <w:p w14:paraId="53A1CA1D" w14:textId="77777777" w:rsidR="001A46A7" w:rsidRDefault="001A46A7" w:rsidP="001A46A7"/>
    <w:p w14:paraId="53A1CA1E" w14:textId="77777777" w:rsidR="001A46A7" w:rsidRDefault="001A46A7" w:rsidP="001A46A7"/>
    <w:p w14:paraId="53A1CA1F" w14:textId="77777777" w:rsidR="00F5339B" w:rsidRDefault="00F5339B" w:rsidP="001A46A7"/>
    <w:sectPr w:rsidR="00F5339B" w:rsidSect="001A46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F21"/>
    <w:multiLevelType w:val="hybridMultilevel"/>
    <w:tmpl w:val="698A6000"/>
    <w:lvl w:ilvl="0" w:tplc="50F093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IwNTSxNDQzMLMwN7BU0lEKTi0uzszPAykwrAUAA/gDGiwAAAA="/>
  </w:docVars>
  <w:rsids>
    <w:rsidRoot w:val="001A46A7"/>
    <w:rsid w:val="00021A12"/>
    <w:rsid w:val="00024B21"/>
    <w:rsid w:val="00025433"/>
    <w:rsid w:val="0006023A"/>
    <w:rsid w:val="00072CDD"/>
    <w:rsid w:val="000D5069"/>
    <w:rsid w:val="00176AF7"/>
    <w:rsid w:val="00180AE7"/>
    <w:rsid w:val="001A46A7"/>
    <w:rsid w:val="001A7893"/>
    <w:rsid w:val="002127CD"/>
    <w:rsid w:val="003429AB"/>
    <w:rsid w:val="003571A7"/>
    <w:rsid w:val="003A4BEB"/>
    <w:rsid w:val="003C2105"/>
    <w:rsid w:val="003E220C"/>
    <w:rsid w:val="00466C99"/>
    <w:rsid w:val="0048628F"/>
    <w:rsid w:val="004A6A7C"/>
    <w:rsid w:val="005136CD"/>
    <w:rsid w:val="00516C31"/>
    <w:rsid w:val="00563C94"/>
    <w:rsid w:val="005758AF"/>
    <w:rsid w:val="00582389"/>
    <w:rsid w:val="00585270"/>
    <w:rsid w:val="005C5CD0"/>
    <w:rsid w:val="00607A75"/>
    <w:rsid w:val="00607AA8"/>
    <w:rsid w:val="00624781"/>
    <w:rsid w:val="00624C25"/>
    <w:rsid w:val="00640B7E"/>
    <w:rsid w:val="006E4398"/>
    <w:rsid w:val="00740756"/>
    <w:rsid w:val="00764194"/>
    <w:rsid w:val="007A534A"/>
    <w:rsid w:val="007B162E"/>
    <w:rsid w:val="007B1D16"/>
    <w:rsid w:val="007F5CEF"/>
    <w:rsid w:val="00812F93"/>
    <w:rsid w:val="00887E00"/>
    <w:rsid w:val="008A3691"/>
    <w:rsid w:val="008B0D51"/>
    <w:rsid w:val="008C51BB"/>
    <w:rsid w:val="008F01DE"/>
    <w:rsid w:val="008F1926"/>
    <w:rsid w:val="0096070A"/>
    <w:rsid w:val="00983FE3"/>
    <w:rsid w:val="009E0882"/>
    <w:rsid w:val="009E233A"/>
    <w:rsid w:val="00A14E37"/>
    <w:rsid w:val="00AD6892"/>
    <w:rsid w:val="00BD4BDA"/>
    <w:rsid w:val="00BE22B2"/>
    <w:rsid w:val="00BE5527"/>
    <w:rsid w:val="00C105EE"/>
    <w:rsid w:val="00C50694"/>
    <w:rsid w:val="00C759B5"/>
    <w:rsid w:val="00CB7584"/>
    <w:rsid w:val="00CE3860"/>
    <w:rsid w:val="00D24C3C"/>
    <w:rsid w:val="00D670C5"/>
    <w:rsid w:val="00E30E3A"/>
    <w:rsid w:val="00EB5057"/>
    <w:rsid w:val="00EE2054"/>
    <w:rsid w:val="00EE351D"/>
    <w:rsid w:val="00EF460A"/>
    <w:rsid w:val="00F5339B"/>
    <w:rsid w:val="00F71423"/>
    <w:rsid w:val="00FC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C7C0"/>
  <w15:docId w15:val="{6E211CE8-5181-4A63-934B-CD733AAD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E0FE594433A45A1C90D82840BC16F" ma:contentTypeVersion="12" ma:contentTypeDescription="Create a new document." ma:contentTypeScope="" ma:versionID="2070943a322b78afc20539a79122296b">
  <xsd:schema xmlns:xsd="http://www.w3.org/2001/XMLSchema" xmlns:xs="http://www.w3.org/2001/XMLSchema" xmlns:p="http://schemas.microsoft.com/office/2006/metadata/properties" xmlns:ns3="41b7ee80-e032-4591-aa8e-001dc4678191" xmlns:ns4="764457fe-46e1-489b-a9c6-16f76009cb83" targetNamespace="http://schemas.microsoft.com/office/2006/metadata/properties" ma:root="true" ma:fieldsID="a0235f9fe0c0467f199d6a647885bcc9" ns3:_="" ns4:_="">
    <xsd:import namespace="41b7ee80-e032-4591-aa8e-001dc4678191"/>
    <xsd:import namespace="764457fe-46e1-489b-a9c6-16f76009cb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7ee80-e032-4591-aa8e-001dc46781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457fe-46e1-489b-a9c6-16f76009c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BDF47-C4E0-4EA1-8EDB-DFCF00612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73103-63C0-4583-9F3F-242AF2171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7ee80-e032-4591-aa8e-001dc4678191"/>
    <ds:schemaRef ds:uri="764457fe-46e1-489b-a9c6-16f76009c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4EB85-7526-43EE-A8F0-D74ABAF6414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64457fe-46e1-489b-a9c6-16f76009cb83"/>
    <ds:schemaRef ds:uri="http://schemas.microsoft.com/office/2006/documentManagement/types"/>
    <ds:schemaRef ds:uri="41b7ee80-e032-4591-aa8e-001dc46781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 Charlet</cp:lastModifiedBy>
  <cp:revision>2</cp:revision>
  <dcterms:created xsi:type="dcterms:W3CDTF">2019-12-06T15:54:00Z</dcterms:created>
  <dcterms:modified xsi:type="dcterms:W3CDTF">2019-12-06T15:54:00Z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0x010100FE2E0FE594433A45A1C90D82840BC16F</vt:lpwstr>
  </property>
</Properties>
</file>