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4701" w:type="dxa"/>
        <w:tblInd w:w="-972" w:type="dxa"/>
        <w:tblLayout w:type="fixed"/>
        <w:tblLook w:val="04A0" w:firstRow="1" w:lastRow="0" w:firstColumn="1" w:lastColumn="0" w:noHBand="0" w:noVBand="1"/>
      </w:tblPr>
      <w:tblGrid>
        <w:gridCol w:w="4394"/>
        <w:gridCol w:w="7650"/>
        <w:gridCol w:w="1330"/>
        <w:gridCol w:w="1327"/>
      </w:tblGrid>
      <w:tr w:rsidR="004A599E" w14:paraId="5AF6F623" w14:textId="77777777" w:rsidTr="001C12FA">
        <w:trPr>
          <w:trHeight w:val="800"/>
        </w:trPr>
        <w:tc>
          <w:tcPr>
            <w:tcW w:w="4394" w:type="dxa"/>
            <w:shd w:val="clear" w:color="auto" w:fill="D0CECE" w:themeFill="background2" w:themeFillShade="E6"/>
          </w:tcPr>
          <w:p w14:paraId="7DCF1C98" w14:textId="0199A432" w:rsidR="002E3EB8" w:rsidRPr="001E3104" w:rsidRDefault="002E3EB8" w:rsidP="004865DE">
            <w:pPr>
              <w:jc w:val="center"/>
              <w:rPr>
                <w:b/>
                <w:bCs/>
              </w:rPr>
            </w:pPr>
            <w:r w:rsidRPr="001E3104">
              <w:rPr>
                <w:b/>
                <w:bCs/>
              </w:rPr>
              <w:t>Description</w:t>
            </w:r>
            <w:r>
              <w:rPr>
                <w:b/>
                <w:bCs/>
              </w:rPr>
              <w:t>/Events/Data Requirement</w:t>
            </w:r>
          </w:p>
        </w:tc>
        <w:tc>
          <w:tcPr>
            <w:tcW w:w="7650" w:type="dxa"/>
            <w:shd w:val="clear" w:color="auto" w:fill="D0CECE" w:themeFill="background2" w:themeFillShade="E6"/>
          </w:tcPr>
          <w:p w14:paraId="5B5C57A1" w14:textId="3831C085" w:rsidR="002E3EB8" w:rsidRPr="001E3104" w:rsidRDefault="002E3EB8" w:rsidP="004865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Gap/Data Display Suggestions/Notes </w:t>
            </w:r>
          </w:p>
        </w:tc>
        <w:tc>
          <w:tcPr>
            <w:tcW w:w="1330" w:type="dxa"/>
            <w:shd w:val="clear" w:color="auto" w:fill="D0CECE" w:themeFill="background2" w:themeFillShade="E6"/>
          </w:tcPr>
          <w:p w14:paraId="009AB088" w14:textId="77777777" w:rsidR="002E3EB8" w:rsidRPr="001E3104" w:rsidRDefault="002E3EB8" w:rsidP="004865DE">
            <w:pPr>
              <w:jc w:val="center"/>
              <w:rPr>
                <w:b/>
                <w:bCs/>
              </w:rPr>
            </w:pPr>
            <w:r w:rsidRPr="001E3104">
              <w:rPr>
                <w:b/>
                <w:bCs/>
              </w:rPr>
              <w:t>Responsible Person</w:t>
            </w:r>
          </w:p>
        </w:tc>
        <w:tc>
          <w:tcPr>
            <w:tcW w:w="1326" w:type="dxa"/>
            <w:shd w:val="clear" w:color="auto" w:fill="D0CECE" w:themeFill="background2" w:themeFillShade="E6"/>
          </w:tcPr>
          <w:p w14:paraId="4972FA3E" w14:textId="77777777" w:rsidR="002E3EB8" w:rsidRPr="001E3104" w:rsidRDefault="002E3EB8" w:rsidP="004865DE">
            <w:pPr>
              <w:jc w:val="center"/>
              <w:rPr>
                <w:b/>
                <w:bCs/>
              </w:rPr>
            </w:pPr>
            <w:r w:rsidRPr="001E3104">
              <w:rPr>
                <w:b/>
                <w:bCs/>
              </w:rPr>
              <w:t>Date Completed</w:t>
            </w:r>
          </w:p>
        </w:tc>
      </w:tr>
      <w:tr w:rsidR="002E3EB8" w14:paraId="0D18837F" w14:textId="77777777" w:rsidTr="001C12FA">
        <w:trPr>
          <w:trHeight w:val="504"/>
        </w:trPr>
        <w:tc>
          <w:tcPr>
            <w:tcW w:w="14701" w:type="dxa"/>
            <w:gridSpan w:val="4"/>
          </w:tcPr>
          <w:p w14:paraId="4E89874D" w14:textId="78771D9A" w:rsidR="002E3EB8" w:rsidRPr="002E3EB8" w:rsidRDefault="002E3EB8" w:rsidP="002E3EB8">
            <w:pPr>
              <w:jc w:val="center"/>
              <w:rPr>
                <w:b/>
                <w:bCs/>
              </w:rPr>
            </w:pPr>
            <w:r w:rsidRPr="002E3EB8">
              <w:rPr>
                <w:b/>
                <w:bCs/>
              </w:rPr>
              <w:t>Significant Events &amp; Economic Factors</w:t>
            </w:r>
          </w:p>
        </w:tc>
      </w:tr>
      <w:tr w:rsidR="004A599E" w14:paraId="14DEC648" w14:textId="77777777" w:rsidTr="001C12FA">
        <w:trPr>
          <w:trHeight w:val="4613"/>
        </w:trPr>
        <w:tc>
          <w:tcPr>
            <w:tcW w:w="4394" w:type="dxa"/>
          </w:tcPr>
          <w:tbl>
            <w:tblPr>
              <w:tblW w:w="4200" w:type="dxa"/>
              <w:tblLayout w:type="fixed"/>
              <w:tblLook w:val="04A0" w:firstRow="1" w:lastRow="0" w:firstColumn="1" w:lastColumn="0" w:noHBand="0" w:noVBand="1"/>
            </w:tblPr>
            <w:tblGrid>
              <w:gridCol w:w="4200"/>
            </w:tblGrid>
            <w:tr w:rsidR="002E3EB8" w:rsidRPr="00C62D57" w14:paraId="3B6ED941" w14:textId="77777777" w:rsidTr="001C12FA">
              <w:trPr>
                <w:trHeight w:val="284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A75B84" w14:textId="564DEE3E" w:rsidR="00BE1A79" w:rsidRPr="00BE1A79" w:rsidRDefault="002E3EB8" w:rsidP="00BE1A79">
                  <w:pPr>
                    <w:pStyle w:val="ListParagraph"/>
                    <w:numPr>
                      <w:ilvl w:val="0"/>
                      <w:numId w:val="3"/>
                    </w:numPr>
                    <w:spacing w:before="100"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C62D57">
                    <w:rPr>
                      <w:rFonts w:ascii="Calibri" w:eastAsia="Times New Roman" w:hAnsi="Calibri" w:cs="Times New Roman"/>
                      <w:color w:val="000000"/>
                    </w:rPr>
                    <w:t>Admission growth/decline</w:t>
                  </w:r>
                </w:p>
              </w:tc>
            </w:tr>
            <w:tr w:rsidR="002E3EB8" w:rsidRPr="00C62D57" w14:paraId="356A5F42" w14:textId="77777777" w:rsidTr="001C12FA">
              <w:trPr>
                <w:trHeight w:val="284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91760C" w14:textId="77777777" w:rsidR="002E3EB8" w:rsidRPr="00C62D57" w:rsidRDefault="002E3EB8" w:rsidP="002E3EB8">
                  <w:pPr>
                    <w:pStyle w:val="ListParagraph"/>
                    <w:numPr>
                      <w:ilvl w:val="0"/>
                      <w:numId w:val="3"/>
                    </w:numPr>
                    <w:spacing w:before="100"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C62D57">
                    <w:rPr>
                      <w:rFonts w:ascii="Calibri" w:eastAsia="Times New Roman" w:hAnsi="Calibri" w:cs="Times New Roman"/>
                      <w:color w:val="000000"/>
                    </w:rPr>
                    <w:t>Swing bed growth/decline</w:t>
                  </w:r>
                </w:p>
              </w:tc>
            </w:tr>
            <w:tr w:rsidR="002E3EB8" w:rsidRPr="00C62D57" w14:paraId="2D8313D2" w14:textId="77777777" w:rsidTr="001C12FA">
              <w:trPr>
                <w:trHeight w:val="284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D549F5" w14:textId="77777777" w:rsidR="002E3EB8" w:rsidRPr="00C62D57" w:rsidRDefault="002E3EB8" w:rsidP="002E3EB8">
                  <w:pPr>
                    <w:pStyle w:val="ListParagraph"/>
                    <w:numPr>
                      <w:ilvl w:val="0"/>
                      <w:numId w:val="3"/>
                    </w:numPr>
                    <w:spacing w:before="100"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C62D57">
                    <w:rPr>
                      <w:rFonts w:ascii="Calibri" w:eastAsia="Times New Roman" w:hAnsi="Calibri" w:cs="Times New Roman"/>
                      <w:color w:val="000000"/>
                    </w:rPr>
                    <w:t>Outpatient registrations</w:t>
                  </w:r>
                </w:p>
              </w:tc>
            </w:tr>
            <w:tr w:rsidR="002E3EB8" w:rsidRPr="00C62D57" w14:paraId="3B9C006C" w14:textId="77777777" w:rsidTr="001C12FA">
              <w:trPr>
                <w:trHeight w:val="284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9C34A3" w14:textId="18A7F628" w:rsidR="002E3EB8" w:rsidRPr="00C62D57" w:rsidRDefault="002E3EB8" w:rsidP="002E3EB8">
                  <w:pPr>
                    <w:pStyle w:val="ListParagraph"/>
                    <w:numPr>
                      <w:ilvl w:val="0"/>
                      <w:numId w:val="3"/>
                    </w:numPr>
                    <w:spacing w:before="100"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C62D57">
                    <w:rPr>
                      <w:rFonts w:ascii="Calibri" w:eastAsia="Times New Roman" w:hAnsi="Calibri" w:cs="Times New Roman"/>
                      <w:color w:val="000000"/>
                    </w:rPr>
                    <w:t>Clinic growth</w:t>
                  </w:r>
                  <w:r w:rsidR="00BE1A79">
                    <w:rPr>
                      <w:rFonts w:ascii="Calibri" w:eastAsia="Times New Roman" w:hAnsi="Calibri" w:cs="Times New Roman"/>
                      <w:color w:val="000000"/>
                    </w:rPr>
                    <w:t>/decline</w:t>
                  </w:r>
                </w:p>
              </w:tc>
            </w:tr>
            <w:tr w:rsidR="002E3EB8" w:rsidRPr="00C62D57" w14:paraId="3A2C5514" w14:textId="77777777" w:rsidTr="001C12FA">
              <w:trPr>
                <w:trHeight w:val="284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C8F358" w14:textId="77777777" w:rsidR="002E3EB8" w:rsidRPr="00C62D57" w:rsidRDefault="002E3EB8" w:rsidP="002E3EB8">
                  <w:pPr>
                    <w:pStyle w:val="ListParagraph"/>
                    <w:numPr>
                      <w:ilvl w:val="0"/>
                      <w:numId w:val="3"/>
                    </w:numPr>
                    <w:spacing w:before="100"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C62D57">
                    <w:rPr>
                      <w:rFonts w:ascii="Calibri" w:eastAsia="Times New Roman" w:hAnsi="Calibri" w:cs="Times New Roman"/>
                      <w:color w:val="000000"/>
                    </w:rPr>
                    <w:t>Any financing changes/loans/etc.</w:t>
                  </w:r>
                </w:p>
              </w:tc>
            </w:tr>
            <w:tr w:rsidR="002E3EB8" w:rsidRPr="00C62D57" w14:paraId="1D67662C" w14:textId="77777777" w:rsidTr="001C12FA">
              <w:trPr>
                <w:trHeight w:val="284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C8BF80" w14:textId="77777777" w:rsidR="002E3EB8" w:rsidRPr="00C62D57" w:rsidRDefault="002E3EB8" w:rsidP="002E3EB8">
                  <w:pPr>
                    <w:pStyle w:val="ListParagraph"/>
                    <w:numPr>
                      <w:ilvl w:val="0"/>
                      <w:numId w:val="3"/>
                    </w:numPr>
                    <w:spacing w:before="100"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C62D57">
                    <w:rPr>
                      <w:rFonts w:ascii="Calibri" w:eastAsia="Times New Roman" w:hAnsi="Calibri" w:cs="Times New Roman"/>
                      <w:color w:val="000000"/>
                    </w:rPr>
                    <w:t>Any enhancements to Complex</w:t>
                  </w:r>
                </w:p>
              </w:tc>
            </w:tr>
            <w:tr w:rsidR="002E3EB8" w:rsidRPr="00C62D57" w14:paraId="563584BA" w14:textId="77777777" w:rsidTr="001C12FA">
              <w:trPr>
                <w:trHeight w:val="284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C76334" w14:textId="77777777" w:rsidR="002E3EB8" w:rsidRPr="00C62D57" w:rsidRDefault="002E3EB8" w:rsidP="002E3EB8">
                  <w:pPr>
                    <w:pStyle w:val="ListParagraph"/>
                    <w:numPr>
                      <w:ilvl w:val="0"/>
                      <w:numId w:val="3"/>
                    </w:numPr>
                    <w:spacing w:before="100"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C62D57">
                    <w:rPr>
                      <w:rFonts w:ascii="Calibri" w:eastAsia="Times New Roman" w:hAnsi="Calibri" w:cs="Times New Roman"/>
                      <w:color w:val="000000"/>
                    </w:rPr>
                    <w:t>Medicare patient make-up and volume</w:t>
                  </w:r>
                </w:p>
              </w:tc>
            </w:tr>
            <w:tr w:rsidR="002E3EB8" w:rsidRPr="00C62D57" w14:paraId="32F8E544" w14:textId="77777777" w:rsidTr="001C12FA">
              <w:trPr>
                <w:trHeight w:val="284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31AE4F" w14:textId="77777777" w:rsidR="002E3EB8" w:rsidRPr="00C62D57" w:rsidRDefault="002E3EB8" w:rsidP="002E3EB8">
                  <w:pPr>
                    <w:pStyle w:val="ListParagraph"/>
                    <w:numPr>
                      <w:ilvl w:val="0"/>
                      <w:numId w:val="3"/>
                    </w:numPr>
                    <w:spacing w:before="100"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C62D57">
                    <w:rPr>
                      <w:rFonts w:ascii="Calibri" w:eastAsia="Times New Roman" w:hAnsi="Calibri" w:cs="Times New Roman"/>
                      <w:color w:val="000000"/>
                    </w:rPr>
                    <w:t>Charity write-off's</w:t>
                  </w:r>
                </w:p>
              </w:tc>
            </w:tr>
            <w:tr w:rsidR="002E3EB8" w:rsidRPr="00C62D57" w14:paraId="7DBE6915" w14:textId="77777777" w:rsidTr="001C12FA">
              <w:trPr>
                <w:trHeight w:val="284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803002" w14:textId="77777777" w:rsidR="002E3EB8" w:rsidRPr="00C62D57" w:rsidRDefault="002E3EB8" w:rsidP="002E3EB8">
                  <w:pPr>
                    <w:pStyle w:val="ListParagraph"/>
                    <w:numPr>
                      <w:ilvl w:val="0"/>
                      <w:numId w:val="3"/>
                    </w:numPr>
                    <w:spacing w:before="100"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C62D57">
                    <w:rPr>
                      <w:rFonts w:ascii="Calibri" w:eastAsia="Times New Roman" w:hAnsi="Calibri" w:cs="Times New Roman"/>
                      <w:color w:val="000000"/>
                    </w:rPr>
                    <w:t>Commercial insurance growth/decline</w:t>
                  </w:r>
                </w:p>
              </w:tc>
            </w:tr>
            <w:tr w:rsidR="002E3EB8" w:rsidRPr="00C62D57" w14:paraId="77DBBE29" w14:textId="77777777" w:rsidTr="001C12FA">
              <w:trPr>
                <w:trHeight w:val="284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3788E7A" w14:textId="38A3F49D" w:rsidR="002E3EB8" w:rsidRDefault="002E3EB8" w:rsidP="002E3EB8">
                  <w:pPr>
                    <w:pStyle w:val="ListParagraph"/>
                    <w:numPr>
                      <w:ilvl w:val="0"/>
                      <w:numId w:val="3"/>
                    </w:numPr>
                    <w:spacing w:before="100"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C62D57">
                    <w:rPr>
                      <w:rFonts w:ascii="Calibri" w:eastAsia="Times New Roman" w:hAnsi="Calibri" w:cs="Times New Roman"/>
                      <w:color w:val="000000"/>
                    </w:rPr>
                    <w:t>Board Stressors</w:t>
                  </w:r>
                </w:p>
                <w:p w14:paraId="04EC087A" w14:textId="77777777" w:rsidR="00BE1A79" w:rsidRDefault="00BE1A79" w:rsidP="00BE1A79">
                  <w:pPr>
                    <w:pStyle w:val="ListParagraph"/>
                    <w:spacing w:before="100" w:after="0" w:line="240" w:lineRule="auto"/>
                    <w:ind w:left="0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  <w:p w14:paraId="0CD238DA" w14:textId="6B4E5F1E" w:rsidR="002E3EB8" w:rsidRPr="00C62D57" w:rsidRDefault="00BE1A79" w:rsidP="002E3EB8">
                  <w:pPr>
                    <w:pStyle w:val="ListParagraph"/>
                    <w:numPr>
                      <w:ilvl w:val="0"/>
                      <w:numId w:val="3"/>
                    </w:numPr>
                    <w:spacing w:before="100"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Bad debt reductions</w:t>
                  </w:r>
                </w:p>
              </w:tc>
            </w:tr>
          </w:tbl>
          <w:p w14:paraId="4AA51439" w14:textId="73C8BA42" w:rsidR="002E3EB8" w:rsidRPr="002E3EB8" w:rsidRDefault="002E3EB8" w:rsidP="002E3EB8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7650" w:type="dxa"/>
          </w:tcPr>
          <w:p w14:paraId="0AB7EB96" w14:textId="534867D2" w:rsidR="002E3EB8" w:rsidRDefault="00BE1A79" w:rsidP="002E3EB8">
            <w:r>
              <w:t xml:space="preserve">Bar graphs and trended data </w:t>
            </w:r>
          </w:p>
          <w:p w14:paraId="1BC3CF0A" w14:textId="5A1E1DF6" w:rsidR="00BE1A79" w:rsidRDefault="00BE1A79" w:rsidP="002E3EB8">
            <w:r>
              <w:t>Consider pie chart in some areas</w:t>
            </w:r>
          </w:p>
          <w:p w14:paraId="5290F662" w14:textId="77777777" w:rsidR="00BE1A79" w:rsidRDefault="00BE1A79" w:rsidP="002E3EB8">
            <w:r>
              <w:t>Narrative will be required (may be in summary as well)</w:t>
            </w:r>
          </w:p>
          <w:p w14:paraId="15D3F16B" w14:textId="28F8C134" w:rsidR="00BE1A79" w:rsidRDefault="00BE1A79" w:rsidP="002E3EB8">
            <w:r>
              <w:t>Also consider market share…any changes, significant events such as factory or business closings;</w:t>
            </w:r>
          </w:p>
        </w:tc>
        <w:tc>
          <w:tcPr>
            <w:tcW w:w="1330" w:type="dxa"/>
          </w:tcPr>
          <w:p w14:paraId="7EE14B24" w14:textId="77777777" w:rsidR="002E3EB8" w:rsidRDefault="002E3EB8" w:rsidP="004865DE"/>
        </w:tc>
        <w:tc>
          <w:tcPr>
            <w:tcW w:w="1326" w:type="dxa"/>
          </w:tcPr>
          <w:p w14:paraId="240CA9E7" w14:textId="77777777" w:rsidR="002E3EB8" w:rsidRDefault="002E3EB8" w:rsidP="004865DE"/>
        </w:tc>
      </w:tr>
      <w:tr w:rsidR="00BE1A79" w14:paraId="1784B649" w14:textId="77777777" w:rsidTr="001C12FA">
        <w:trPr>
          <w:trHeight w:val="567"/>
        </w:trPr>
        <w:tc>
          <w:tcPr>
            <w:tcW w:w="14701" w:type="dxa"/>
            <w:gridSpan w:val="4"/>
          </w:tcPr>
          <w:p w14:paraId="489BAE90" w14:textId="4692F62B" w:rsidR="00BE1A79" w:rsidRPr="00BE1A79" w:rsidRDefault="00BE1A79" w:rsidP="00BE1A79">
            <w:pPr>
              <w:jc w:val="center"/>
              <w:rPr>
                <w:b/>
                <w:bCs/>
              </w:rPr>
            </w:pPr>
            <w:r w:rsidRPr="00BE1A79">
              <w:rPr>
                <w:b/>
                <w:bCs/>
              </w:rPr>
              <w:t>Revenue and Expense Analysis</w:t>
            </w:r>
          </w:p>
        </w:tc>
      </w:tr>
      <w:tr w:rsidR="004A599E" w14:paraId="4D09BE96" w14:textId="77777777" w:rsidTr="001C12FA">
        <w:trPr>
          <w:trHeight w:val="1556"/>
        </w:trPr>
        <w:tc>
          <w:tcPr>
            <w:tcW w:w="4394" w:type="dxa"/>
          </w:tcPr>
          <w:tbl>
            <w:tblPr>
              <w:tblW w:w="4154" w:type="dxa"/>
              <w:tblLayout w:type="fixed"/>
              <w:tblLook w:val="04A0" w:firstRow="1" w:lastRow="0" w:firstColumn="1" w:lastColumn="0" w:noHBand="0" w:noVBand="1"/>
            </w:tblPr>
            <w:tblGrid>
              <w:gridCol w:w="4154"/>
            </w:tblGrid>
            <w:tr w:rsidR="00BE1A79" w:rsidRPr="00C62D57" w14:paraId="27E55793" w14:textId="77777777" w:rsidTr="001C12FA">
              <w:trPr>
                <w:trHeight w:val="318"/>
              </w:trPr>
              <w:tc>
                <w:tcPr>
                  <w:tcW w:w="41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27EE14" w14:textId="77777777" w:rsidR="00BE1A79" w:rsidRPr="00C62D57" w:rsidRDefault="00BE1A79" w:rsidP="00BE1A79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C62D57">
                    <w:rPr>
                      <w:rFonts w:ascii="Calibri" w:eastAsia="Times New Roman" w:hAnsi="Calibri" w:cs="Times New Roman"/>
                      <w:color w:val="000000"/>
                    </w:rPr>
                    <w:t>Gross IP &amp; OP Revenues by Payer</w:t>
                  </w:r>
                </w:p>
              </w:tc>
            </w:tr>
            <w:tr w:rsidR="00BE1A79" w:rsidRPr="00C62D57" w14:paraId="2D8055B8" w14:textId="77777777" w:rsidTr="001C12FA">
              <w:trPr>
                <w:trHeight w:val="318"/>
              </w:trPr>
              <w:tc>
                <w:tcPr>
                  <w:tcW w:w="41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5D61DE" w14:textId="77777777" w:rsidR="00BE1A79" w:rsidRPr="00C62D57" w:rsidRDefault="00BE1A79" w:rsidP="00BE1A79">
                  <w:pPr>
                    <w:pStyle w:val="ListParagraph"/>
                    <w:spacing w:after="0" w:line="240" w:lineRule="auto"/>
                    <w:ind w:left="0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BE1A79" w:rsidRPr="00C62D57" w14:paraId="5B3CD170" w14:textId="77777777" w:rsidTr="001C12FA">
              <w:trPr>
                <w:trHeight w:val="318"/>
              </w:trPr>
              <w:tc>
                <w:tcPr>
                  <w:tcW w:w="41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65460B" w14:textId="77777777" w:rsidR="00BE1A79" w:rsidRPr="00C62D57" w:rsidRDefault="00BE1A79" w:rsidP="00BE1A79">
                  <w:pPr>
                    <w:pStyle w:val="ListParagraph"/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BE1A79" w:rsidRPr="00C62D57" w14:paraId="52AD8356" w14:textId="77777777" w:rsidTr="001C12FA">
              <w:trPr>
                <w:trHeight w:val="318"/>
              </w:trPr>
              <w:tc>
                <w:tcPr>
                  <w:tcW w:w="41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3B8D6E" w14:textId="77777777" w:rsidR="00BE1A79" w:rsidRPr="00C62D57" w:rsidRDefault="00BE1A79" w:rsidP="00BE1A79">
                  <w:pPr>
                    <w:pStyle w:val="ListParagraph"/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BE1A79" w:rsidRPr="00C62D57" w14:paraId="0664BB90" w14:textId="77777777" w:rsidTr="001C12FA">
              <w:trPr>
                <w:trHeight w:val="318"/>
              </w:trPr>
              <w:tc>
                <w:tcPr>
                  <w:tcW w:w="41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9453EE" w14:textId="77777777" w:rsidR="00BE1A79" w:rsidRPr="00C62D57" w:rsidRDefault="00BE1A79" w:rsidP="00BE1A79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C62D57">
                    <w:rPr>
                      <w:rFonts w:ascii="Calibri" w:eastAsia="Times New Roman" w:hAnsi="Calibri" w:cs="Times New Roman"/>
                      <w:color w:val="000000"/>
                    </w:rPr>
                    <w:t>Operating Expenses Trended % Change</w:t>
                  </w:r>
                </w:p>
              </w:tc>
            </w:tr>
            <w:tr w:rsidR="00BE1A79" w:rsidRPr="00C62D57" w14:paraId="7679A79A" w14:textId="77777777" w:rsidTr="001C12FA">
              <w:trPr>
                <w:trHeight w:val="318"/>
              </w:trPr>
              <w:tc>
                <w:tcPr>
                  <w:tcW w:w="41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7C3E94" w14:textId="77777777" w:rsidR="00BE1A79" w:rsidRPr="00C62D57" w:rsidRDefault="00BE1A79" w:rsidP="00BE1A79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C62D57">
                    <w:rPr>
                      <w:rFonts w:ascii="Calibri" w:eastAsia="Times New Roman" w:hAnsi="Calibri" w:cs="Times New Roman"/>
                      <w:color w:val="000000"/>
                    </w:rPr>
                    <w:t>Salaries &amp; Benefits</w:t>
                  </w:r>
                </w:p>
              </w:tc>
            </w:tr>
            <w:tr w:rsidR="00BE1A79" w:rsidRPr="00C62D57" w14:paraId="3FE6B2B5" w14:textId="77777777" w:rsidTr="001C12FA">
              <w:trPr>
                <w:trHeight w:val="318"/>
              </w:trPr>
              <w:tc>
                <w:tcPr>
                  <w:tcW w:w="41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1FB81B" w14:textId="77777777" w:rsidR="00BE1A79" w:rsidRPr="00C62D57" w:rsidRDefault="00BE1A79" w:rsidP="00BE1A79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C62D57">
                    <w:rPr>
                      <w:rFonts w:ascii="Calibri" w:eastAsia="Times New Roman" w:hAnsi="Calibri" w:cs="Times New Roman"/>
                      <w:color w:val="000000"/>
                    </w:rPr>
                    <w:t>Total Operating Expenses</w:t>
                  </w:r>
                </w:p>
              </w:tc>
            </w:tr>
            <w:tr w:rsidR="00BE1A79" w:rsidRPr="00C62D57" w14:paraId="34B49E2D" w14:textId="77777777" w:rsidTr="001C12FA">
              <w:trPr>
                <w:trHeight w:val="318"/>
              </w:trPr>
              <w:tc>
                <w:tcPr>
                  <w:tcW w:w="41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62ADDD" w14:textId="77777777" w:rsidR="00BE1A79" w:rsidRPr="00C62D57" w:rsidRDefault="00BE1A79" w:rsidP="00BE1A79">
                  <w:pPr>
                    <w:pStyle w:val="ListParagraph"/>
                    <w:spacing w:after="0" w:line="240" w:lineRule="auto"/>
                    <w:ind w:left="0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BE1A79" w:rsidRPr="00C62D57" w14:paraId="72081958" w14:textId="77777777" w:rsidTr="001C12FA">
              <w:trPr>
                <w:trHeight w:val="318"/>
              </w:trPr>
              <w:tc>
                <w:tcPr>
                  <w:tcW w:w="41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24E23E" w14:textId="77777777" w:rsidR="00BE1A79" w:rsidRPr="00C62D57" w:rsidRDefault="00BE1A79" w:rsidP="00BE1A79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C62D57">
                    <w:rPr>
                      <w:rFonts w:ascii="Calibri" w:eastAsia="Times New Roman" w:hAnsi="Calibri" w:cs="Times New Roman"/>
                      <w:color w:val="000000"/>
                    </w:rPr>
                    <w:lastRenderedPageBreak/>
                    <w:t xml:space="preserve">Grant Funding </w:t>
                  </w:r>
                </w:p>
              </w:tc>
            </w:tr>
            <w:tr w:rsidR="00BE1A79" w:rsidRPr="00C62D57" w14:paraId="00DAD6E9" w14:textId="77777777" w:rsidTr="001C12FA">
              <w:trPr>
                <w:trHeight w:val="318"/>
              </w:trPr>
              <w:tc>
                <w:tcPr>
                  <w:tcW w:w="41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BC14758" w14:textId="77777777" w:rsidR="00BE1A79" w:rsidRPr="00C62D57" w:rsidRDefault="00BE1A79" w:rsidP="00BE1A79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C62D57">
                    <w:rPr>
                      <w:rFonts w:ascii="Calibri" w:eastAsia="Times New Roman" w:hAnsi="Calibri" w:cs="Times New Roman"/>
                      <w:color w:val="000000"/>
                    </w:rPr>
                    <w:t>Technology and Capital Improvements</w:t>
                  </w:r>
                </w:p>
              </w:tc>
            </w:tr>
            <w:tr w:rsidR="00BE1A79" w:rsidRPr="00C62D57" w14:paraId="47AAECC9" w14:textId="77777777" w:rsidTr="001C12FA">
              <w:trPr>
                <w:trHeight w:val="318"/>
              </w:trPr>
              <w:tc>
                <w:tcPr>
                  <w:tcW w:w="41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73573F" w14:textId="77777777" w:rsidR="00BE1A79" w:rsidRDefault="00BE1A79" w:rsidP="00BE1A79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C62D57">
                    <w:rPr>
                      <w:rFonts w:ascii="Calibri" w:eastAsia="Times New Roman" w:hAnsi="Calibri" w:cs="Times New Roman"/>
                      <w:color w:val="000000"/>
                    </w:rPr>
                    <w:t xml:space="preserve">Trended Audited Operating and Net Income </w:t>
                  </w:r>
                </w:p>
                <w:p w14:paraId="71E70B57" w14:textId="77777777" w:rsidR="00BE1A79" w:rsidRPr="00C62D57" w:rsidRDefault="00BE1A79" w:rsidP="00BE1A79">
                  <w:pPr>
                    <w:pStyle w:val="ListParagraph"/>
                    <w:spacing w:after="0" w:line="240" w:lineRule="auto"/>
                    <w:ind w:left="0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 xml:space="preserve">    </w:t>
                  </w:r>
                  <w:r w:rsidRPr="00C62D57">
                    <w:rPr>
                      <w:rFonts w:ascii="Calibri" w:eastAsia="Times New Roman" w:hAnsi="Calibri" w:cs="Times New Roman"/>
                      <w:color w:val="000000"/>
                    </w:rPr>
                    <w:t>Results</w:t>
                  </w:r>
                </w:p>
              </w:tc>
            </w:tr>
            <w:tr w:rsidR="00BE1A79" w:rsidRPr="00C62D57" w14:paraId="63347729" w14:textId="77777777" w:rsidTr="001C12FA">
              <w:trPr>
                <w:trHeight w:val="318"/>
              </w:trPr>
              <w:tc>
                <w:tcPr>
                  <w:tcW w:w="41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4AAF51" w14:textId="77777777" w:rsidR="00BE1A79" w:rsidRPr="00C62D57" w:rsidRDefault="00BE1A79" w:rsidP="00BE1A79">
                  <w:pPr>
                    <w:pStyle w:val="ListParagraph"/>
                    <w:spacing w:after="0" w:line="240" w:lineRule="auto"/>
                    <w:ind w:left="0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BE1A79" w:rsidRPr="00C62D57" w14:paraId="31338BE6" w14:textId="77777777" w:rsidTr="001C12FA">
              <w:trPr>
                <w:trHeight w:val="318"/>
              </w:trPr>
              <w:tc>
                <w:tcPr>
                  <w:tcW w:w="41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CC5DB3" w14:textId="77777777" w:rsidR="00BE1A79" w:rsidRPr="00C62D57" w:rsidRDefault="00BE1A79" w:rsidP="00BE1A79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C62D57">
                    <w:rPr>
                      <w:rFonts w:ascii="Calibri" w:eastAsia="Times New Roman" w:hAnsi="Calibri" w:cs="Times New Roman"/>
                      <w:color w:val="000000"/>
                    </w:rPr>
                    <w:t xml:space="preserve">Chart Reviews </w:t>
                  </w:r>
                </w:p>
              </w:tc>
            </w:tr>
            <w:tr w:rsidR="00BE1A79" w:rsidRPr="00C62D57" w14:paraId="60C379E7" w14:textId="77777777" w:rsidTr="001C12FA">
              <w:trPr>
                <w:trHeight w:val="318"/>
              </w:trPr>
              <w:tc>
                <w:tcPr>
                  <w:tcW w:w="41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8AB160" w14:textId="77777777" w:rsidR="00BE1A79" w:rsidRPr="00C62D57" w:rsidRDefault="00BE1A79" w:rsidP="00BE1A79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C62D57">
                    <w:rPr>
                      <w:rFonts w:ascii="Calibri" w:eastAsia="Times New Roman" w:hAnsi="Calibri" w:cs="Times New Roman"/>
                      <w:color w:val="000000"/>
                    </w:rPr>
                    <w:t>EMTALA</w:t>
                  </w:r>
                </w:p>
              </w:tc>
            </w:tr>
            <w:tr w:rsidR="00BE1A79" w:rsidRPr="00C62D57" w14:paraId="1A8781A1" w14:textId="77777777" w:rsidTr="001C12FA">
              <w:trPr>
                <w:trHeight w:val="318"/>
              </w:trPr>
              <w:tc>
                <w:tcPr>
                  <w:tcW w:w="41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287E71" w14:textId="77777777" w:rsidR="00BE1A79" w:rsidRPr="00C62D57" w:rsidRDefault="00BE1A79" w:rsidP="00BE1A79">
                  <w:pPr>
                    <w:pStyle w:val="ListParagraph"/>
                    <w:spacing w:after="0" w:line="240" w:lineRule="auto"/>
                    <w:ind w:left="0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BE1A79" w:rsidRPr="00C62D57" w14:paraId="102EDB3F" w14:textId="77777777" w:rsidTr="001C12FA">
              <w:trPr>
                <w:trHeight w:val="318"/>
              </w:trPr>
              <w:tc>
                <w:tcPr>
                  <w:tcW w:w="41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84C964" w14:textId="77777777" w:rsidR="00BE1A79" w:rsidRPr="00C62D57" w:rsidRDefault="00BE1A79" w:rsidP="00BE1A79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C62D57">
                    <w:rPr>
                      <w:rFonts w:ascii="Calibri" w:eastAsia="Times New Roman" w:hAnsi="Calibri" w:cs="Times New Roman"/>
                      <w:color w:val="000000"/>
                    </w:rPr>
                    <w:t>Transfer/Delays in Transfer</w:t>
                  </w:r>
                </w:p>
              </w:tc>
            </w:tr>
          </w:tbl>
          <w:p w14:paraId="7DCB2511" w14:textId="0895CDE4" w:rsidR="002E3EB8" w:rsidRDefault="002E3EB8" w:rsidP="004865DE"/>
        </w:tc>
        <w:tc>
          <w:tcPr>
            <w:tcW w:w="7650" w:type="dxa"/>
          </w:tcPr>
          <w:tbl>
            <w:tblPr>
              <w:tblW w:w="6852" w:type="dxa"/>
              <w:tblLayout w:type="fixed"/>
              <w:tblLook w:val="04A0" w:firstRow="1" w:lastRow="0" w:firstColumn="1" w:lastColumn="0" w:noHBand="0" w:noVBand="1"/>
            </w:tblPr>
            <w:tblGrid>
              <w:gridCol w:w="6852"/>
            </w:tblGrid>
            <w:tr w:rsidR="00BE1A79" w:rsidRPr="00C62D57" w14:paraId="4A3A1909" w14:textId="77777777" w:rsidTr="001C12FA">
              <w:trPr>
                <w:trHeight w:val="535"/>
              </w:trPr>
              <w:tc>
                <w:tcPr>
                  <w:tcW w:w="68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11B42E" w14:textId="77777777" w:rsidR="00BE1A79" w:rsidRPr="00C62D57" w:rsidRDefault="00BE1A79" w:rsidP="00BE1A79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C62D57">
                    <w:rPr>
                      <w:rFonts w:ascii="Calibri" w:eastAsia="Times New Roman" w:hAnsi="Calibri" w:cs="Times New Roman"/>
                      <w:color w:val="000000"/>
                    </w:rPr>
                    <w:lastRenderedPageBreak/>
                    <w:t>Bar graph: Medicare, Medicaid, Insurance, Pvt Pay and % change</w:t>
                  </w:r>
                </w:p>
              </w:tc>
            </w:tr>
            <w:tr w:rsidR="00BE1A79" w:rsidRPr="00C62D57" w14:paraId="5C403E77" w14:textId="77777777" w:rsidTr="001C12FA">
              <w:trPr>
                <w:trHeight w:val="535"/>
              </w:trPr>
              <w:tc>
                <w:tcPr>
                  <w:tcW w:w="68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DF3D52" w14:textId="77777777" w:rsidR="00BE1A79" w:rsidRPr="00C62D57" w:rsidRDefault="00BE1A79" w:rsidP="00BE1A79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C62D57">
                    <w:rPr>
                      <w:rFonts w:ascii="Calibri" w:eastAsia="Times New Roman" w:hAnsi="Calibri" w:cs="Times New Roman"/>
                      <w:color w:val="000000"/>
                    </w:rPr>
                    <w:t>Chart comparing year over year IP &amp; Swing Gross Revenue and by payer</w:t>
                  </w:r>
                </w:p>
              </w:tc>
            </w:tr>
            <w:tr w:rsidR="00BE1A79" w:rsidRPr="00C62D57" w14:paraId="240666F3" w14:textId="77777777" w:rsidTr="001C12FA">
              <w:trPr>
                <w:trHeight w:val="535"/>
              </w:trPr>
              <w:tc>
                <w:tcPr>
                  <w:tcW w:w="68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A9469B" w14:textId="77777777" w:rsidR="00BE1A79" w:rsidRPr="00C62D57" w:rsidRDefault="00BE1A79" w:rsidP="00BE1A79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C62D57">
                    <w:rPr>
                      <w:rFonts w:ascii="Calibri" w:eastAsia="Times New Roman" w:hAnsi="Calibri" w:cs="Times New Roman"/>
                      <w:color w:val="000000"/>
                    </w:rPr>
                    <w:t>Paragraph description of any net operating revenue changes and relations</w:t>
                  </w:r>
                </w:p>
              </w:tc>
            </w:tr>
            <w:tr w:rsidR="00BE1A79" w:rsidRPr="00C62D57" w14:paraId="6788A466" w14:textId="77777777" w:rsidTr="001C12FA">
              <w:trPr>
                <w:trHeight w:val="535"/>
              </w:trPr>
              <w:tc>
                <w:tcPr>
                  <w:tcW w:w="68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A84C6C" w14:textId="77777777" w:rsidR="00BE1A79" w:rsidRPr="00C62D57" w:rsidRDefault="00BE1A79" w:rsidP="00BE1A79">
                  <w:pPr>
                    <w:pStyle w:val="ListParagraph"/>
                    <w:spacing w:after="0" w:line="240" w:lineRule="auto"/>
                    <w:ind w:left="0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BE1A79" w:rsidRPr="00C62D57" w14:paraId="29B076C7" w14:textId="77777777" w:rsidTr="001C12FA">
              <w:trPr>
                <w:trHeight w:val="535"/>
              </w:trPr>
              <w:tc>
                <w:tcPr>
                  <w:tcW w:w="68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17BCBE" w14:textId="77777777" w:rsidR="00BE1A79" w:rsidRPr="00C62D57" w:rsidRDefault="00BE1A79" w:rsidP="00BE1A79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C62D57">
                    <w:rPr>
                      <w:rFonts w:ascii="Calibri" w:eastAsia="Times New Roman" w:hAnsi="Calibri" w:cs="Times New Roman"/>
                      <w:color w:val="000000"/>
                    </w:rPr>
                    <w:t>As per monthly report and year over year comparison</w:t>
                  </w:r>
                </w:p>
              </w:tc>
            </w:tr>
            <w:tr w:rsidR="00BE1A79" w:rsidRPr="00C62D57" w14:paraId="59863386" w14:textId="77777777" w:rsidTr="001C12FA">
              <w:trPr>
                <w:trHeight w:val="535"/>
              </w:trPr>
              <w:tc>
                <w:tcPr>
                  <w:tcW w:w="68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C97B25" w14:textId="77777777" w:rsidR="00BE1A79" w:rsidRPr="00C62D57" w:rsidRDefault="00BE1A79" w:rsidP="00BE1A79">
                  <w:pPr>
                    <w:pStyle w:val="ListParagraph"/>
                    <w:spacing w:after="0" w:line="240" w:lineRule="auto"/>
                    <w:ind w:left="0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BE1A79" w:rsidRPr="00C62D57" w14:paraId="477E1DD0" w14:textId="77777777" w:rsidTr="001C12FA">
              <w:trPr>
                <w:trHeight w:val="535"/>
              </w:trPr>
              <w:tc>
                <w:tcPr>
                  <w:tcW w:w="68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7389E7" w14:textId="77777777" w:rsidR="00BE1A79" w:rsidRPr="00C62D57" w:rsidRDefault="00BE1A79" w:rsidP="00BE1A79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C62D57">
                    <w:rPr>
                      <w:rFonts w:ascii="Calibri" w:eastAsia="Times New Roman" w:hAnsi="Calibri" w:cs="Times New Roman"/>
                      <w:color w:val="000000"/>
                    </w:rPr>
                    <w:t>Incl. narrative description of changes</w:t>
                  </w:r>
                </w:p>
              </w:tc>
            </w:tr>
            <w:tr w:rsidR="00BE1A79" w:rsidRPr="00C62D57" w14:paraId="61F2A659" w14:textId="77777777" w:rsidTr="001C12FA">
              <w:trPr>
                <w:trHeight w:val="535"/>
              </w:trPr>
              <w:tc>
                <w:tcPr>
                  <w:tcW w:w="68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4A858F" w14:textId="77777777" w:rsidR="00BE1A79" w:rsidRPr="00C62D57" w:rsidRDefault="00BE1A79" w:rsidP="00BE1A79">
                  <w:pPr>
                    <w:pStyle w:val="ListParagraph"/>
                    <w:spacing w:after="0" w:line="240" w:lineRule="auto"/>
                    <w:ind w:left="0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BE1A79" w:rsidRPr="00C62D57" w14:paraId="409A83B0" w14:textId="77777777" w:rsidTr="001C12FA">
              <w:trPr>
                <w:trHeight w:val="535"/>
              </w:trPr>
              <w:tc>
                <w:tcPr>
                  <w:tcW w:w="68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E497A6" w14:textId="77777777" w:rsidR="00BE1A79" w:rsidRPr="00C62D57" w:rsidRDefault="00BE1A79" w:rsidP="00BE1A79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C62D57">
                    <w:rPr>
                      <w:rFonts w:ascii="Calibri" w:eastAsia="Times New Roman" w:hAnsi="Calibri" w:cs="Times New Roman"/>
                      <w:color w:val="000000"/>
                    </w:rPr>
                    <w:t>Grant, amount, brief description</w:t>
                  </w:r>
                </w:p>
              </w:tc>
            </w:tr>
            <w:tr w:rsidR="00BE1A79" w:rsidRPr="00C62D57" w14:paraId="50D49766" w14:textId="77777777" w:rsidTr="001C12FA">
              <w:trPr>
                <w:trHeight w:val="535"/>
              </w:trPr>
              <w:tc>
                <w:tcPr>
                  <w:tcW w:w="68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BABC40" w14:textId="14F69938" w:rsidR="00BE1A79" w:rsidRPr="00C62D57" w:rsidRDefault="00BE1A79" w:rsidP="00BE1A79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C62D57">
                    <w:rPr>
                      <w:rFonts w:ascii="Calibri" w:eastAsia="Times New Roman" w:hAnsi="Calibri" w:cs="Times New Roman"/>
                      <w:color w:val="000000"/>
                    </w:rPr>
                    <w:t>Line-item dollars and short narrative if necessary</w:t>
                  </w:r>
                </w:p>
              </w:tc>
            </w:tr>
            <w:tr w:rsidR="00BE1A79" w:rsidRPr="00C62D57" w14:paraId="374606EF" w14:textId="77777777" w:rsidTr="001C12FA">
              <w:trPr>
                <w:trHeight w:val="535"/>
              </w:trPr>
              <w:tc>
                <w:tcPr>
                  <w:tcW w:w="68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C10E16" w14:textId="77777777" w:rsidR="00BE1A79" w:rsidRPr="00C62D57" w:rsidRDefault="00BE1A79" w:rsidP="00BE1A79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C62D57">
                    <w:rPr>
                      <w:rFonts w:ascii="Calibri" w:eastAsia="Times New Roman" w:hAnsi="Calibri" w:cs="Times New Roman"/>
                      <w:color w:val="000000"/>
                    </w:rPr>
                    <w:t xml:space="preserve">Would only look at few years of comparison unless relevant information </w:t>
                  </w:r>
                </w:p>
              </w:tc>
            </w:tr>
            <w:tr w:rsidR="00BE1A79" w:rsidRPr="00C62D57" w14:paraId="7D649F9B" w14:textId="77777777" w:rsidTr="001C12FA">
              <w:trPr>
                <w:trHeight w:val="535"/>
              </w:trPr>
              <w:tc>
                <w:tcPr>
                  <w:tcW w:w="68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84C75C" w14:textId="77777777" w:rsidR="00BE1A79" w:rsidRPr="00C62D57" w:rsidRDefault="00BE1A79" w:rsidP="00BE1A79">
                  <w:pPr>
                    <w:pStyle w:val="ListParagraph"/>
                    <w:spacing w:after="0" w:line="240" w:lineRule="auto"/>
                    <w:ind w:left="0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  <w:p w14:paraId="44E0C14E" w14:textId="77777777" w:rsidR="00BE1A79" w:rsidRPr="00C62D57" w:rsidRDefault="00BE1A79" w:rsidP="00BE1A79">
                  <w:pPr>
                    <w:pStyle w:val="ListParagraph"/>
                    <w:spacing w:after="0" w:line="240" w:lineRule="auto"/>
                    <w:ind w:left="0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BE1A79" w:rsidRPr="00C62D57" w14:paraId="33134153" w14:textId="77777777" w:rsidTr="001C12FA">
              <w:trPr>
                <w:trHeight w:val="535"/>
              </w:trPr>
              <w:tc>
                <w:tcPr>
                  <w:tcW w:w="68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4BE816" w14:textId="77777777" w:rsidR="00BE1A79" w:rsidRPr="00C62D57" w:rsidRDefault="00BE1A79" w:rsidP="00BE1A79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C62D57">
                    <w:rPr>
                      <w:rFonts w:ascii="Calibri" w:eastAsia="Times New Roman" w:hAnsi="Calibri" w:cs="Times New Roman"/>
                      <w:color w:val="000000"/>
                    </w:rPr>
                    <w:t>From Quality/Risk:  brief narrative and any findings of significance (one year summary)</w:t>
                  </w:r>
                </w:p>
              </w:tc>
            </w:tr>
            <w:tr w:rsidR="00BE1A79" w:rsidRPr="00C62D57" w14:paraId="03B55710" w14:textId="77777777" w:rsidTr="001C12FA">
              <w:trPr>
                <w:trHeight w:val="535"/>
              </w:trPr>
              <w:tc>
                <w:tcPr>
                  <w:tcW w:w="68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BDE2E0" w14:textId="77777777" w:rsidR="00BE1A79" w:rsidRPr="00C62D57" w:rsidRDefault="00BE1A79" w:rsidP="00BE1A79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C62D57">
                    <w:rPr>
                      <w:rFonts w:ascii="Calibri" w:eastAsia="Times New Roman" w:hAnsi="Calibri" w:cs="Times New Roman"/>
                      <w:color w:val="000000"/>
                    </w:rPr>
                    <w:t># patients admitted to ED and transferred</w:t>
                  </w:r>
                </w:p>
              </w:tc>
            </w:tr>
            <w:tr w:rsidR="00BE1A79" w:rsidRPr="00C62D57" w14:paraId="604DF368" w14:textId="77777777" w:rsidTr="001C12FA">
              <w:trPr>
                <w:trHeight w:val="535"/>
              </w:trPr>
              <w:tc>
                <w:tcPr>
                  <w:tcW w:w="68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D9B051" w14:textId="77777777" w:rsidR="00BE1A79" w:rsidRPr="00C62D57" w:rsidRDefault="00BE1A79" w:rsidP="00BE1A79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C62D57">
                    <w:rPr>
                      <w:rFonts w:ascii="Calibri" w:eastAsia="Times New Roman" w:hAnsi="Calibri" w:cs="Times New Roman"/>
                      <w:color w:val="000000"/>
                    </w:rPr>
                    <w:t>Need to begin tracking stats of transfer for detail/narrative description</w:t>
                  </w:r>
                </w:p>
              </w:tc>
            </w:tr>
            <w:tr w:rsidR="00BE1A79" w:rsidRPr="00C62D57" w14:paraId="2778F64D" w14:textId="77777777" w:rsidTr="001C12FA">
              <w:trPr>
                <w:trHeight w:val="535"/>
              </w:trPr>
              <w:tc>
                <w:tcPr>
                  <w:tcW w:w="68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7FD0C6" w14:textId="77777777" w:rsidR="00BE1A79" w:rsidRPr="00C62D57" w:rsidRDefault="00BE1A79" w:rsidP="00BE1A79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C62D57">
                    <w:rPr>
                      <w:rFonts w:ascii="Calibri" w:eastAsia="Times New Roman" w:hAnsi="Calibri" w:cs="Times New Roman"/>
                      <w:color w:val="000000"/>
                    </w:rPr>
                    <w:t>Have not started to trend</w:t>
                  </w:r>
                </w:p>
              </w:tc>
            </w:tr>
          </w:tbl>
          <w:p w14:paraId="625AD219" w14:textId="3BC8273B" w:rsidR="002E3EB8" w:rsidRDefault="002E3EB8" w:rsidP="002E3EB8">
            <w:pPr>
              <w:pStyle w:val="ListParagraph"/>
            </w:pPr>
          </w:p>
        </w:tc>
        <w:tc>
          <w:tcPr>
            <w:tcW w:w="1330" w:type="dxa"/>
          </w:tcPr>
          <w:p w14:paraId="513AF474" w14:textId="77777777" w:rsidR="002E3EB8" w:rsidRDefault="002E3EB8" w:rsidP="004865DE"/>
        </w:tc>
        <w:tc>
          <w:tcPr>
            <w:tcW w:w="1326" w:type="dxa"/>
          </w:tcPr>
          <w:p w14:paraId="5DC0EB24" w14:textId="77777777" w:rsidR="002E3EB8" w:rsidRDefault="002E3EB8" w:rsidP="004865DE"/>
        </w:tc>
      </w:tr>
      <w:tr w:rsidR="00BE1A79" w14:paraId="12A82929" w14:textId="77777777" w:rsidTr="001C12FA">
        <w:trPr>
          <w:trHeight w:val="142"/>
        </w:trPr>
        <w:tc>
          <w:tcPr>
            <w:tcW w:w="14701" w:type="dxa"/>
            <w:gridSpan w:val="4"/>
          </w:tcPr>
          <w:p w14:paraId="7080A789" w14:textId="2556ECBB" w:rsidR="00BE1A79" w:rsidRPr="00BE1A79" w:rsidRDefault="00BE1A79" w:rsidP="00BE1A79">
            <w:pPr>
              <w:jc w:val="center"/>
              <w:rPr>
                <w:b/>
                <w:bCs/>
              </w:rPr>
            </w:pPr>
            <w:r w:rsidRPr="00BE1A79">
              <w:rPr>
                <w:b/>
                <w:bCs/>
              </w:rPr>
              <w:t>Hospital Activity Analysis</w:t>
            </w:r>
          </w:p>
        </w:tc>
      </w:tr>
      <w:tr w:rsidR="004A599E" w14:paraId="7CE2133F" w14:textId="77777777" w:rsidTr="001C12FA">
        <w:trPr>
          <w:trHeight w:val="142"/>
        </w:trPr>
        <w:tc>
          <w:tcPr>
            <w:tcW w:w="4394" w:type="dxa"/>
          </w:tcPr>
          <w:tbl>
            <w:tblPr>
              <w:tblW w:w="3955" w:type="dxa"/>
              <w:tblLayout w:type="fixed"/>
              <w:tblLook w:val="04A0" w:firstRow="1" w:lastRow="0" w:firstColumn="1" w:lastColumn="0" w:noHBand="0" w:noVBand="1"/>
            </w:tblPr>
            <w:tblGrid>
              <w:gridCol w:w="3955"/>
            </w:tblGrid>
            <w:tr w:rsidR="00BE1A79" w:rsidRPr="00C62D57" w14:paraId="3392C775" w14:textId="77777777" w:rsidTr="001C12FA">
              <w:trPr>
                <w:trHeight w:val="296"/>
              </w:trPr>
              <w:tc>
                <w:tcPr>
                  <w:tcW w:w="39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98376A" w14:textId="77777777" w:rsidR="00BE1A79" w:rsidRPr="00C62D57" w:rsidRDefault="00BE1A79" w:rsidP="00BE1A79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C62D57">
                    <w:rPr>
                      <w:rFonts w:ascii="Calibri" w:eastAsia="Times New Roman" w:hAnsi="Calibri" w:cs="Times New Roman"/>
                      <w:color w:val="000000"/>
                    </w:rPr>
                    <w:t>Medicare/Medicaid/Ins/Pvt Pay/Admissions</w:t>
                  </w:r>
                </w:p>
              </w:tc>
            </w:tr>
            <w:tr w:rsidR="00BE1A79" w:rsidRPr="00C62D57" w14:paraId="4AED253F" w14:textId="77777777" w:rsidTr="001C12FA">
              <w:trPr>
                <w:trHeight w:val="296"/>
              </w:trPr>
              <w:tc>
                <w:tcPr>
                  <w:tcW w:w="39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FAA733" w14:textId="77777777" w:rsidR="00BE1A79" w:rsidRPr="00C62D57" w:rsidRDefault="00BE1A79" w:rsidP="00BE1A79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C62D57">
                    <w:rPr>
                      <w:rFonts w:ascii="Calibri" w:eastAsia="Times New Roman" w:hAnsi="Calibri" w:cs="Times New Roman"/>
                      <w:color w:val="000000"/>
                    </w:rPr>
                    <w:t>Acute Care Avg Dly Census &amp; LOS</w:t>
                  </w:r>
                </w:p>
              </w:tc>
            </w:tr>
            <w:tr w:rsidR="00BE1A79" w:rsidRPr="00C62D57" w14:paraId="4395ADB1" w14:textId="77777777" w:rsidTr="001C12FA">
              <w:trPr>
                <w:trHeight w:val="296"/>
              </w:trPr>
              <w:tc>
                <w:tcPr>
                  <w:tcW w:w="39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BAB3F0" w14:textId="77777777" w:rsidR="00BE1A79" w:rsidRPr="00C62D57" w:rsidRDefault="00BE1A79" w:rsidP="00BE1A79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C62D57">
                    <w:rPr>
                      <w:rFonts w:ascii="Calibri" w:eastAsia="Times New Roman" w:hAnsi="Calibri" w:cs="Times New Roman"/>
                      <w:color w:val="000000"/>
                    </w:rPr>
                    <w:t>Swing bed activity &amp; Medicare Mix</w:t>
                  </w:r>
                </w:p>
              </w:tc>
            </w:tr>
            <w:tr w:rsidR="00BE1A79" w:rsidRPr="00C62D57" w14:paraId="75C9A124" w14:textId="77777777" w:rsidTr="001C12FA">
              <w:trPr>
                <w:trHeight w:val="296"/>
              </w:trPr>
              <w:tc>
                <w:tcPr>
                  <w:tcW w:w="39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353F48" w14:textId="77777777" w:rsidR="00BE1A79" w:rsidRPr="00C62D57" w:rsidRDefault="00BE1A79" w:rsidP="00BE1A79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C62D57">
                    <w:rPr>
                      <w:rFonts w:ascii="Calibri" w:eastAsia="Times New Roman" w:hAnsi="Calibri" w:cs="Times New Roman"/>
                      <w:color w:val="000000"/>
                    </w:rPr>
                    <w:t>ER Visits &amp; Admissions</w:t>
                  </w:r>
                </w:p>
              </w:tc>
            </w:tr>
          </w:tbl>
          <w:p w14:paraId="583FBD12" w14:textId="5C6C3F4B" w:rsidR="002E3EB8" w:rsidRDefault="002E3EB8" w:rsidP="004865DE"/>
        </w:tc>
        <w:tc>
          <w:tcPr>
            <w:tcW w:w="7650" w:type="dxa"/>
          </w:tcPr>
          <w:p w14:paraId="7A6BC4C7" w14:textId="5BC69647" w:rsidR="002E3EB8" w:rsidRDefault="00BE1A79" w:rsidP="00BE1A79">
            <w:r>
              <w:t xml:space="preserve">Graph with trend line </w:t>
            </w:r>
          </w:p>
        </w:tc>
        <w:tc>
          <w:tcPr>
            <w:tcW w:w="1330" w:type="dxa"/>
          </w:tcPr>
          <w:p w14:paraId="1368FE55" w14:textId="77777777" w:rsidR="002E3EB8" w:rsidRDefault="002E3EB8" w:rsidP="004865DE"/>
        </w:tc>
        <w:tc>
          <w:tcPr>
            <w:tcW w:w="1326" w:type="dxa"/>
          </w:tcPr>
          <w:p w14:paraId="3DF1B60E" w14:textId="77777777" w:rsidR="002E3EB8" w:rsidRDefault="002E3EB8" w:rsidP="004865DE"/>
        </w:tc>
      </w:tr>
      <w:tr w:rsidR="004A599E" w14:paraId="3A3BD53C" w14:textId="77777777" w:rsidTr="001C12FA">
        <w:trPr>
          <w:trHeight w:val="142"/>
        </w:trPr>
        <w:tc>
          <w:tcPr>
            <w:tcW w:w="4394" w:type="dxa"/>
          </w:tcPr>
          <w:p w14:paraId="434D514C" w14:textId="6DE8FE11" w:rsidR="002E3EB8" w:rsidRDefault="00BE1A79" w:rsidP="004865DE">
            <w:r>
              <w:t>Departmental Data TBD by Hospital</w:t>
            </w:r>
          </w:p>
          <w:p w14:paraId="1E67C352" w14:textId="6F6B4C15" w:rsidR="00D32420" w:rsidRDefault="00D32420" w:rsidP="004865DE">
            <w:r>
              <w:t>List them out here:</w:t>
            </w:r>
          </w:p>
          <w:p w14:paraId="080941C4" w14:textId="2D1615C1" w:rsidR="00BE1A79" w:rsidRDefault="00BE1A79" w:rsidP="004865DE"/>
        </w:tc>
        <w:tc>
          <w:tcPr>
            <w:tcW w:w="7650" w:type="dxa"/>
          </w:tcPr>
          <w:p w14:paraId="74D816B7" w14:textId="2534FA95" w:rsidR="002E3EB8" w:rsidRDefault="00BE1A79" w:rsidP="00BE1A79">
            <w:r>
              <w:lastRenderedPageBreak/>
              <w:t>May require collaboration of dept manager and finance staff</w:t>
            </w:r>
            <w:r w:rsidR="00D32420">
              <w:t xml:space="preserve"> or other</w:t>
            </w:r>
          </w:p>
        </w:tc>
        <w:tc>
          <w:tcPr>
            <w:tcW w:w="1330" w:type="dxa"/>
          </w:tcPr>
          <w:p w14:paraId="20EC5B8D" w14:textId="77777777" w:rsidR="002E3EB8" w:rsidRDefault="002E3EB8" w:rsidP="004865DE"/>
        </w:tc>
        <w:tc>
          <w:tcPr>
            <w:tcW w:w="1326" w:type="dxa"/>
          </w:tcPr>
          <w:p w14:paraId="2680E772" w14:textId="77777777" w:rsidR="002E3EB8" w:rsidRDefault="002E3EB8" w:rsidP="004865DE"/>
        </w:tc>
      </w:tr>
      <w:tr w:rsidR="004A599E" w14:paraId="00E53219" w14:textId="77777777" w:rsidTr="001C12FA">
        <w:trPr>
          <w:trHeight w:val="142"/>
        </w:trPr>
        <w:tc>
          <w:tcPr>
            <w:tcW w:w="4394" w:type="dxa"/>
          </w:tcPr>
          <w:tbl>
            <w:tblPr>
              <w:tblW w:w="3955" w:type="dxa"/>
              <w:tblLayout w:type="fixed"/>
              <w:tblLook w:val="04A0" w:firstRow="1" w:lastRow="0" w:firstColumn="1" w:lastColumn="0" w:noHBand="0" w:noVBand="1"/>
            </w:tblPr>
            <w:tblGrid>
              <w:gridCol w:w="3955"/>
            </w:tblGrid>
            <w:tr w:rsidR="00D32420" w:rsidRPr="00C62D57" w14:paraId="109D8AD1" w14:textId="77777777" w:rsidTr="001C12FA">
              <w:trPr>
                <w:trHeight w:val="296"/>
              </w:trPr>
              <w:tc>
                <w:tcPr>
                  <w:tcW w:w="39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52AC02" w14:textId="77777777" w:rsidR="00D32420" w:rsidRPr="00C62D57" w:rsidRDefault="00D32420" w:rsidP="00D32420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C62D57">
                    <w:rPr>
                      <w:rFonts w:ascii="Calibri" w:eastAsia="Times New Roman" w:hAnsi="Calibri" w:cs="Times New Roman"/>
                      <w:color w:val="000000"/>
                    </w:rPr>
                    <w:t xml:space="preserve">Trend by Level 1-5 incl. % change </w:t>
                  </w:r>
                </w:p>
              </w:tc>
            </w:tr>
            <w:tr w:rsidR="00D32420" w:rsidRPr="00C62D57" w14:paraId="549C1E61" w14:textId="77777777" w:rsidTr="001C12FA">
              <w:trPr>
                <w:trHeight w:val="296"/>
              </w:trPr>
              <w:tc>
                <w:tcPr>
                  <w:tcW w:w="39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E32F59" w14:textId="77777777" w:rsidR="00D32420" w:rsidRPr="00C62D57" w:rsidRDefault="00D32420" w:rsidP="00D32420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C62D57">
                    <w:rPr>
                      <w:rFonts w:ascii="Calibri" w:eastAsia="Times New Roman" w:hAnsi="Calibri" w:cs="Times New Roman"/>
                      <w:color w:val="000000"/>
                    </w:rPr>
                    <w:t>Observation &amp; O/P Surgery Activity</w:t>
                  </w:r>
                </w:p>
              </w:tc>
            </w:tr>
            <w:tr w:rsidR="00D32420" w:rsidRPr="00C62D57" w14:paraId="1AE3AE1C" w14:textId="77777777" w:rsidTr="001C12FA">
              <w:trPr>
                <w:trHeight w:val="296"/>
              </w:trPr>
              <w:tc>
                <w:tcPr>
                  <w:tcW w:w="39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466029" w14:textId="2258C21F" w:rsidR="00D32420" w:rsidRPr="00C62D57" w:rsidRDefault="00D32420" w:rsidP="00D32420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C62D57">
                    <w:rPr>
                      <w:rFonts w:ascii="Calibri" w:eastAsia="Times New Roman" w:hAnsi="Calibri" w:cs="Times New Roman"/>
                      <w:color w:val="000000"/>
                    </w:rPr>
                    <w:t>Outpatient Activity</w:t>
                  </w:r>
                </w:p>
              </w:tc>
            </w:tr>
            <w:tr w:rsidR="00D32420" w:rsidRPr="00C62D57" w14:paraId="77F0C771" w14:textId="77777777" w:rsidTr="001C12FA">
              <w:trPr>
                <w:trHeight w:val="296"/>
              </w:trPr>
              <w:tc>
                <w:tcPr>
                  <w:tcW w:w="39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9B17E7" w14:textId="77777777" w:rsidR="00D32420" w:rsidRPr="00C62D57" w:rsidRDefault="00D32420" w:rsidP="00D32420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C62D57">
                    <w:rPr>
                      <w:rFonts w:ascii="Calibri" w:eastAsia="Times New Roman" w:hAnsi="Calibri" w:cs="Times New Roman"/>
                      <w:color w:val="000000"/>
                    </w:rPr>
                    <w:t>Charge master report</w:t>
                  </w:r>
                </w:p>
              </w:tc>
            </w:tr>
            <w:tr w:rsidR="00D32420" w:rsidRPr="00C62D57" w14:paraId="4AB8CBC7" w14:textId="77777777" w:rsidTr="001C12FA">
              <w:trPr>
                <w:trHeight w:val="296"/>
              </w:trPr>
              <w:tc>
                <w:tcPr>
                  <w:tcW w:w="39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2021AD" w14:textId="77777777" w:rsidR="00D32420" w:rsidRPr="00C62D57" w:rsidRDefault="00D32420" w:rsidP="00D32420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C62D57">
                    <w:rPr>
                      <w:rFonts w:ascii="Calibri" w:eastAsia="Times New Roman" w:hAnsi="Calibri" w:cs="Times New Roman"/>
                      <w:color w:val="000000"/>
                    </w:rPr>
                    <w:t>Stats report IP/OP/Swing/HH/Aquatics</w:t>
                  </w:r>
                </w:p>
              </w:tc>
            </w:tr>
            <w:tr w:rsidR="00D32420" w:rsidRPr="00C62D57" w14:paraId="5F66AE1F" w14:textId="77777777" w:rsidTr="001C12FA">
              <w:trPr>
                <w:trHeight w:val="296"/>
              </w:trPr>
              <w:tc>
                <w:tcPr>
                  <w:tcW w:w="39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6E7AB8" w14:textId="77777777" w:rsidR="00D32420" w:rsidRPr="00C62D57" w:rsidRDefault="00D32420" w:rsidP="00D32420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C62D57">
                    <w:rPr>
                      <w:rFonts w:ascii="Calibri" w:eastAsia="Times New Roman" w:hAnsi="Calibri" w:cs="Times New Roman"/>
                      <w:color w:val="000000"/>
                    </w:rPr>
                    <w:t>Top 10 surgeries IP/OP with volume</w:t>
                  </w:r>
                </w:p>
              </w:tc>
            </w:tr>
            <w:tr w:rsidR="00D32420" w:rsidRPr="00C62D57" w14:paraId="150F0D71" w14:textId="77777777" w:rsidTr="001C12FA">
              <w:trPr>
                <w:trHeight w:val="296"/>
              </w:trPr>
              <w:tc>
                <w:tcPr>
                  <w:tcW w:w="39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32CDD5" w14:textId="77777777" w:rsidR="00D32420" w:rsidRPr="00C62D57" w:rsidRDefault="00D32420" w:rsidP="00D32420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C62D57">
                    <w:rPr>
                      <w:rFonts w:ascii="Calibri" w:eastAsia="Times New Roman" w:hAnsi="Calibri" w:cs="Times New Roman"/>
                      <w:color w:val="000000"/>
                    </w:rPr>
                    <w:t>Any returns to surgery</w:t>
                  </w:r>
                </w:p>
              </w:tc>
            </w:tr>
            <w:tr w:rsidR="00D32420" w:rsidRPr="00C62D57" w14:paraId="36748386" w14:textId="77777777" w:rsidTr="001C12FA">
              <w:trPr>
                <w:trHeight w:val="296"/>
              </w:trPr>
              <w:tc>
                <w:tcPr>
                  <w:tcW w:w="39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837034" w14:textId="77777777" w:rsidR="00D32420" w:rsidRPr="00C62D57" w:rsidRDefault="00D32420" w:rsidP="00D32420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C62D57">
                    <w:rPr>
                      <w:rFonts w:ascii="Calibri" w:eastAsia="Times New Roman" w:hAnsi="Calibri" w:cs="Times New Roman"/>
                      <w:color w:val="000000"/>
                    </w:rPr>
                    <w:t xml:space="preserve">Any new surgeons/physicians added/removed </w:t>
                  </w:r>
                </w:p>
              </w:tc>
            </w:tr>
            <w:tr w:rsidR="00D32420" w:rsidRPr="00C62D57" w14:paraId="5B04E35A" w14:textId="77777777" w:rsidTr="001C12FA">
              <w:trPr>
                <w:trHeight w:val="296"/>
              </w:trPr>
              <w:tc>
                <w:tcPr>
                  <w:tcW w:w="39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E67AE1" w14:textId="77777777" w:rsidR="00D32420" w:rsidRPr="00C62D57" w:rsidRDefault="00D32420" w:rsidP="00D32420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C62D57">
                    <w:rPr>
                      <w:rFonts w:ascii="Calibri" w:eastAsia="Times New Roman" w:hAnsi="Calibri" w:cs="Times New Roman"/>
                      <w:color w:val="000000"/>
                    </w:rPr>
                    <w:t>Radiology</w:t>
                  </w:r>
                </w:p>
              </w:tc>
            </w:tr>
            <w:tr w:rsidR="00D32420" w:rsidRPr="00C62D57" w14:paraId="4D484268" w14:textId="77777777" w:rsidTr="001C12FA">
              <w:trPr>
                <w:trHeight w:val="296"/>
              </w:trPr>
              <w:tc>
                <w:tcPr>
                  <w:tcW w:w="39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92D6D3" w14:textId="2E342AC0" w:rsidR="00D32420" w:rsidRPr="00C62D57" w:rsidRDefault="00D32420" w:rsidP="00D32420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C62D57">
                    <w:rPr>
                      <w:rFonts w:ascii="Calibri" w:eastAsia="Times New Roman" w:hAnsi="Calibri" w:cs="Times New Roman"/>
                      <w:color w:val="000000"/>
                    </w:rPr>
                    <w:t>IP/Retail Pharmacy</w:t>
                  </w:r>
                  <w:r>
                    <w:rPr>
                      <w:rFonts w:ascii="Calibri" w:eastAsia="Times New Roman" w:hAnsi="Calibri" w:cs="Times New Roman"/>
                      <w:color w:val="000000"/>
                    </w:rPr>
                    <w:t>/340b</w:t>
                  </w:r>
                </w:p>
              </w:tc>
            </w:tr>
            <w:tr w:rsidR="00D32420" w:rsidRPr="00C62D57" w14:paraId="6F80206B" w14:textId="77777777" w:rsidTr="001C12FA">
              <w:trPr>
                <w:trHeight w:val="296"/>
              </w:trPr>
              <w:tc>
                <w:tcPr>
                  <w:tcW w:w="39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285CE1" w14:textId="77777777" w:rsidR="00D32420" w:rsidRPr="00C62D57" w:rsidRDefault="00D32420" w:rsidP="00D32420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C62D57">
                    <w:rPr>
                      <w:rFonts w:ascii="Calibri" w:eastAsia="Times New Roman" w:hAnsi="Calibri" w:cs="Times New Roman"/>
                      <w:color w:val="000000"/>
                    </w:rPr>
                    <w:t>Specialty Clinics</w:t>
                  </w:r>
                </w:p>
              </w:tc>
            </w:tr>
            <w:tr w:rsidR="00D32420" w:rsidRPr="00C62D57" w14:paraId="42DB414F" w14:textId="77777777" w:rsidTr="001C12FA">
              <w:trPr>
                <w:trHeight w:val="296"/>
              </w:trPr>
              <w:tc>
                <w:tcPr>
                  <w:tcW w:w="39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688C4E" w14:textId="77777777" w:rsidR="00D32420" w:rsidRPr="00C62D57" w:rsidRDefault="00D32420" w:rsidP="00D32420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C62D57">
                    <w:rPr>
                      <w:rFonts w:ascii="Calibri" w:eastAsia="Times New Roman" w:hAnsi="Calibri" w:cs="Times New Roman"/>
                      <w:color w:val="000000"/>
                    </w:rPr>
                    <w:t>Family Practice Clinics</w:t>
                  </w:r>
                </w:p>
              </w:tc>
            </w:tr>
          </w:tbl>
          <w:p w14:paraId="247029F4" w14:textId="2136F59E" w:rsidR="002E3EB8" w:rsidRDefault="002E3EB8" w:rsidP="004865DE"/>
        </w:tc>
        <w:tc>
          <w:tcPr>
            <w:tcW w:w="7650" w:type="dxa"/>
          </w:tcPr>
          <w:tbl>
            <w:tblPr>
              <w:tblW w:w="6742" w:type="dxa"/>
              <w:tblLayout w:type="fixed"/>
              <w:tblLook w:val="04A0" w:firstRow="1" w:lastRow="0" w:firstColumn="1" w:lastColumn="0" w:noHBand="0" w:noVBand="1"/>
            </w:tblPr>
            <w:tblGrid>
              <w:gridCol w:w="6742"/>
            </w:tblGrid>
            <w:tr w:rsidR="00D32420" w:rsidRPr="00C62D57" w14:paraId="66A969D8" w14:textId="77777777" w:rsidTr="001C12FA">
              <w:trPr>
                <w:trHeight w:val="625"/>
              </w:trPr>
              <w:tc>
                <w:tcPr>
                  <w:tcW w:w="67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6EE73A" w14:textId="77777777" w:rsidR="00D32420" w:rsidRPr="00C62D57" w:rsidRDefault="00D32420" w:rsidP="00D32420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C62D57">
                    <w:rPr>
                      <w:rFonts w:ascii="Calibri" w:eastAsia="Times New Roman" w:hAnsi="Calibri" w:cs="Times New Roman"/>
                      <w:color w:val="000000"/>
                    </w:rPr>
                    <w:t>Chart and paragraph description</w:t>
                  </w:r>
                </w:p>
              </w:tc>
            </w:tr>
            <w:tr w:rsidR="00D32420" w:rsidRPr="00C62D57" w14:paraId="387D8D6B" w14:textId="77777777" w:rsidTr="001C12FA">
              <w:trPr>
                <w:trHeight w:val="625"/>
              </w:trPr>
              <w:tc>
                <w:tcPr>
                  <w:tcW w:w="67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4E7224" w14:textId="77777777" w:rsidR="00D32420" w:rsidRPr="00C62D57" w:rsidRDefault="00D32420" w:rsidP="00D32420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C62D57">
                    <w:rPr>
                      <w:rFonts w:ascii="Calibri" w:eastAsia="Times New Roman" w:hAnsi="Calibri" w:cs="Times New Roman"/>
                      <w:color w:val="000000"/>
                    </w:rPr>
                    <w:t>Bar graph includes observation stays</w:t>
                  </w:r>
                </w:p>
              </w:tc>
            </w:tr>
            <w:tr w:rsidR="00D32420" w:rsidRPr="00C62D57" w14:paraId="7D96DE82" w14:textId="77777777" w:rsidTr="001C12FA">
              <w:trPr>
                <w:trHeight w:val="625"/>
              </w:trPr>
              <w:tc>
                <w:tcPr>
                  <w:tcW w:w="67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A72081" w14:textId="77777777" w:rsidR="00D32420" w:rsidRPr="00C62D57" w:rsidRDefault="00D32420" w:rsidP="00D32420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C62D57">
                    <w:rPr>
                      <w:rFonts w:ascii="Calibri" w:eastAsia="Times New Roman" w:hAnsi="Calibri" w:cs="Times New Roman"/>
                      <w:color w:val="000000"/>
                    </w:rPr>
                    <w:t>Chart of year after year comparison</w:t>
                  </w:r>
                </w:p>
              </w:tc>
            </w:tr>
            <w:tr w:rsidR="00D32420" w:rsidRPr="00C62D57" w14:paraId="682D0334" w14:textId="77777777" w:rsidTr="001C12FA">
              <w:trPr>
                <w:trHeight w:val="625"/>
              </w:trPr>
              <w:tc>
                <w:tcPr>
                  <w:tcW w:w="67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E325C7" w14:textId="77777777" w:rsidR="00D32420" w:rsidRPr="00C62D57" w:rsidRDefault="00D32420" w:rsidP="00D32420">
                  <w:pPr>
                    <w:pStyle w:val="ListParagraph"/>
                    <w:spacing w:after="0" w:line="240" w:lineRule="auto"/>
                    <w:ind w:left="0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D32420" w:rsidRPr="00C62D57" w14:paraId="4AF56866" w14:textId="77777777" w:rsidTr="001C12FA">
              <w:trPr>
                <w:trHeight w:val="625"/>
              </w:trPr>
              <w:tc>
                <w:tcPr>
                  <w:tcW w:w="67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E0DFC6" w14:textId="77777777" w:rsidR="00D32420" w:rsidRPr="00C62D57" w:rsidRDefault="00D32420" w:rsidP="00D32420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C62D57">
                    <w:rPr>
                      <w:rFonts w:ascii="Calibri" w:eastAsia="Times New Roman" w:hAnsi="Calibri" w:cs="Times New Roman"/>
                      <w:color w:val="000000"/>
                    </w:rPr>
                    <w:t>May consider adding concussion treatment program or school outreach</w:t>
                  </w:r>
                </w:p>
              </w:tc>
            </w:tr>
            <w:tr w:rsidR="00D32420" w:rsidRPr="00C62D57" w14:paraId="43BEAFC9" w14:textId="77777777" w:rsidTr="001C12FA">
              <w:trPr>
                <w:trHeight w:val="625"/>
              </w:trPr>
              <w:tc>
                <w:tcPr>
                  <w:tcW w:w="67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B2F71B" w14:textId="77777777" w:rsidR="00D32420" w:rsidRPr="00C62D57" w:rsidRDefault="00D32420" w:rsidP="00D32420">
                  <w:pPr>
                    <w:pStyle w:val="ListParagraph"/>
                    <w:spacing w:after="0" w:line="240" w:lineRule="auto"/>
                    <w:ind w:left="0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D32420" w:rsidRPr="00C62D57" w14:paraId="6084CB1F" w14:textId="77777777" w:rsidTr="001C12FA">
              <w:trPr>
                <w:trHeight w:val="625"/>
              </w:trPr>
              <w:tc>
                <w:tcPr>
                  <w:tcW w:w="67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6A77DB" w14:textId="77777777" w:rsidR="00D32420" w:rsidRPr="00C62D57" w:rsidRDefault="00D32420" w:rsidP="00D32420">
                  <w:pPr>
                    <w:pStyle w:val="ListParagraph"/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D32420" w:rsidRPr="00C62D57" w14:paraId="544230C2" w14:textId="77777777" w:rsidTr="001C12FA">
              <w:trPr>
                <w:trHeight w:val="625"/>
              </w:trPr>
              <w:tc>
                <w:tcPr>
                  <w:tcW w:w="67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7157CD" w14:textId="77777777" w:rsidR="00D32420" w:rsidRPr="00C62D57" w:rsidRDefault="00D32420" w:rsidP="00D32420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C62D57">
                    <w:rPr>
                      <w:rFonts w:ascii="Calibri" w:eastAsia="Times New Roman" w:hAnsi="Calibri" w:cs="Times New Roman"/>
                      <w:color w:val="000000"/>
                    </w:rPr>
                    <w:t>include dollars associated</w:t>
                  </w:r>
                </w:p>
              </w:tc>
            </w:tr>
            <w:tr w:rsidR="00D32420" w:rsidRPr="00C62D57" w14:paraId="089537A9" w14:textId="77777777" w:rsidTr="001C12FA">
              <w:trPr>
                <w:trHeight w:val="625"/>
              </w:trPr>
              <w:tc>
                <w:tcPr>
                  <w:tcW w:w="67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5561CA" w14:textId="77777777" w:rsidR="00D32420" w:rsidRPr="00C62D57" w:rsidRDefault="00D32420" w:rsidP="00D32420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C62D57">
                    <w:rPr>
                      <w:rFonts w:ascii="Calibri" w:eastAsia="Times New Roman" w:hAnsi="Calibri" w:cs="Times New Roman"/>
                      <w:color w:val="000000"/>
                    </w:rPr>
                    <w:t>Paragraph explaining trends/% growth/decline/any new testing</w:t>
                  </w:r>
                </w:p>
              </w:tc>
            </w:tr>
            <w:tr w:rsidR="00D32420" w:rsidRPr="00C62D57" w14:paraId="0D7D2FFD" w14:textId="77777777" w:rsidTr="001C12FA">
              <w:trPr>
                <w:trHeight w:val="625"/>
              </w:trPr>
              <w:tc>
                <w:tcPr>
                  <w:tcW w:w="67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85077D" w14:textId="77777777" w:rsidR="00D32420" w:rsidRPr="00C62D57" w:rsidRDefault="00D32420" w:rsidP="00D32420">
                  <w:pPr>
                    <w:pStyle w:val="ListParagraph"/>
                    <w:spacing w:after="0" w:line="240" w:lineRule="auto"/>
                    <w:ind w:left="0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D32420" w:rsidRPr="00C62D57" w14:paraId="1364FC2B" w14:textId="77777777" w:rsidTr="001C12FA">
              <w:trPr>
                <w:trHeight w:val="625"/>
              </w:trPr>
              <w:tc>
                <w:tcPr>
                  <w:tcW w:w="67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A6ADC4" w14:textId="77777777" w:rsidR="00D32420" w:rsidRPr="00C62D57" w:rsidRDefault="00D32420" w:rsidP="00D32420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C62D57">
                    <w:rPr>
                      <w:rFonts w:ascii="Calibri" w:eastAsia="Times New Roman" w:hAnsi="Calibri" w:cs="Times New Roman"/>
                      <w:color w:val="000000"/>
                    </w:rPr>
                    <w:t>Paragraph description and chart comparison/additions/deletions to services</w:t>
                  </w:r>
                </w:p>
              </w:tc>
            </w:tr>
            <w:tr w:rsidR="00D32420" w:rsidRPr="00C62D57" w14:paraId="13660E71" w14:textId="77777777" w:rsidTr="001C12FA">
              <w:trPr>
                <w:trHeight w:val="625"/>
              </w:trPr>
              <w:tc>
                <w:tcPr>
                  <w:tcW w:w="67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2AA76F" w14:textId="77777777" w:rsidR="00D32420" w:rsidRPr="00C62D57" w:rsidRDefault="00D32420" w:rsidP="00D32420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C62D57">
                    <w:rPr>
                      <w:rFonts w:ascii="Calibri" w:eastAsia="Times New Roman" w:hAnsi="Calibri" w:cs="Times New Roman"/>
                      <w:color w:val="000000"/>
                    </w:rPr>
                    <w:t>Paragraph description and chart comparison/new or deleted practitioners</w:t>
                  </w:r>
                </w:p>
              </w:tc>
            </w:tr>
            <w:tr w:rsidR="00D32420" w:rsidRPr="00C62D57" w14:paraId="05036C83" w14:textId="77777777" w:rsidTr="001C12FA">
              <w:trPr>
                <w:trHeight w:val="625"/>
              </w:trPr>
              <w:tc>
                <w:tcPr>
                  <w:tcW w:w="67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8B249C" w14:textId="77777777" w:rsidR="00D32420" w:rsidRDefault="00D32420" w:rsidP="00D32420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C62D57">
                    <w:rPr>
                      <w:rFonts w:ascii="Calibri" w:eastAsia="Times New Roman" w:hAnsi="Calibri" w:cs="Times New Roman"/>
                      <w:color w:val="000000"/>
                    </w:rPr>
                    <w:t xml:space="preserve">Trend by physician/loss of #'s or $'s from satellite offices/revenue by </w:t>
                  </w:r>
                  <w:r>
                    <w:rPr>
                      <w:rFonts w:ascii="Calibri" w:eastAsia="Times New Roman" w:hAnsi="Calibri" w:cs="Times New Roman"/>
                      <w:color w:val="000000"/>
                    </w:rPr>
                    <w:t xml:space="preserve">                       </w:t>
                  </w:r>
                  <w:r w:rsidRPr="00C62D57">
                    <w:rPr>
                      <w:rFonts w:ascii="Calibri" w:eastAsia="Times New Roman" w:hAnsi="Calibri" w:cs="Times New Roman"/>
                      <w:color w:val="000000"/>
                    </w:rPr>
                    <w:t xml:space="preserve">zip </w:t>
                  </w:r>
                  <w:r w:rsidRPr="00D32420">
                    <w:rPr>
                      <w:rFonts w:ascii="Calibri" w:eastAsia="Times New Roman" w:hAnsi="Calibri" w:cs="Times New Roman"/>
                      <w:color w:val="000000"/>
                    </w:rPr>
                    <w:t>code/% change year over year</w:t>
                  </w:r>
                </w:p>
                <w:p w14:paraId="5F84CEEE" w14:textId="7D83E8E9" w:rsidR="00D849D9" w:rsidRPr="00D32420" w:rsidRDefault="00D849D9" w:rsidP="00D849D9">
                  <w:pPr>
                    <w:pStyle w:val="ListParagraph"/>
                    <w:spacing w:after="0" w:line="240" w:lineRule="auto"/>
                    <w:ind w:left="0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</w:tbl>
          <w:p w14:paraId="0489471F" w14:textId="3C734FF9" w:rsidR="002E3EB8" w:rsidRDefault="002E3EB8" w:rsidP="002E3EB8">
            <w:pPr>
              <w:pStyle w:val="ListParagraph"/>
            </w:pPr>
          </w:p>
        </w:tc>
        <w:tc>
          <w:tcPr>
            <w:tcW w:w="1330" w:type="dxa"/>
          </w:tcPr>
          <w:p w14:paraId="217A1C52" w14:textId="77777777" w:rsidR="002E3EB8" w:rsidRDefault="002E3EB8" w:rsidP="004865DE"/>
        </w:tc>
        <w:tc>
          <w:tcPr>
            <w:tcW w:w="1326" w:type="dxa"/>
          </w:tcPr>
          <w:p w14:paraId="649D4822" w14:textId="77777777" w:rsidR="002E3EB8" w:rsidRDefault="002E3EB8" w:rsidP="004865DE"/>
        </w:tc>
      </w:tr>
      <w:tr w:rsidR="004A599E" w14:paraId="46F97B0D" w14:textId="77777777" w:rsidTr="001C12FA">
        <w:trPr>
          <w:trHeight w:val="1127"/>
        </w:trPr>
        <w:tc>
          <w:tcPr>
            <w:tcW w:w="4394" w:type="dxa"/>
          </w:tcPr>
          <w:p w14:paraId="3CC842AF" w14:textId="56030060" w:rsidR="002E3EB8" w:rsidRDefault="00D32420" w:rsidP="00D32420">
            <w:r>
              <w:lastRenderedPageBreak/>
              <w:t xml:space="preserve">Active Medical Record Review </w:t>
            </w:r>
          </w:p>
        </w:tc>
        <w:tc>
          <w:tcPr>
            <w:tcW w:w="7650" w:type="dxa"/>
          </w:tcPr>
          <w:p w14:paraId="379A3B6D" w14:textId="77777777" w:rsidR="002E3EB8" w:rsidRDefault="00D32420" w:rsidP="004865DE">
            <w:r>
              <w:t>Determination of 10%</w:t>
            </w:r>
          </w:p>
          <w:p w14:paraId="169A7BB9" w14:textId="6007AE41" w:rsidR="00D32420" w:rsidRDefault="00D32420" w:rsidP="004865DE">
            <w:r>
              <w:t>Easily display in table</w:t>
            </w:r>
          </w:p>
        </w:tc>
        <w:tc>
          <w:tcPr>
            <w:tcW w:w="1330" w:type="dxa"/>
          </w:tcPr>
          <w:p w14:paraId="3F892E57" w14:textId="77777777" w:rsidR="002E3EB8" w:rsidRDefault="002E3EB8" w:rsidP="004865DE"/>
        </w:tc>
        <w:tc>
          <w:tcPr>
            <w:tcW w:w="1326" w:type="dxa"/>
          </w:tcPr>
          <w:p w14:paraId="0CC39A0C" w14:textId="77777777" w:rsidR="002E3EB8" w:rsidRDefault="002E3EB8" w:rsidP="004865DE"/>
        </w:tc>
      </w:tr>
      <w:tr w:rsidR="004A599E" w14:paraId="3B005525" w14:textId="77777777" w:rsidTr="001C12FA">
        <w:trPr>
          <w:trHeight w:val="142"/>
        </w:trPr>
        <w:tc>
          <w:tcPr>
            <w:tcW w:w="4394" w:type="dxa"/>
          </w:tcPr>
          <w:p w14:paraId="5138CC73" w14:textId="0D74F71A" w:rsidR="002E3EB8" w:rsidRDefault="00D32420" w:rsidP="004865DE">
            <w:r>
              <w:t xml:space="preserve">Closed Medical Record Review </w:t>
            </w:r>
          </w:p>
        </w:tc>
        <w:tc>
          <w:tcPr>
            <w:tcW w:w="7650" w:type="dxa"/>
          </w:tcPr>
          <w:p w14:paraId="33AA453D" w14:textId="77777777" w:rsidR="002E3EB8" w:rsidRDefault="00D32420" w:rsidP="00D32420">
            <w:r>
              <w:t>Determination of 10%</w:t>
            </w:r>
          </w:p>
          <w:p w14:paraId="4079A59D" w14:textId="2FED7CA7" w:rsidR="00D32420" w:rsidRDefault="00D32420" w:rsidP="00D32420">
            <w:r>
              <w:t xml:space="preserve">Display in table </w:t>
            </w:r>
          </w:p>
        </w:tc>
        <w:tc>
          <w:tcPr>
            <w:tcW w:w="1330" w:type="dxa"/>
          </w:tcPr>
          <w:p w14:paraId="15D35925" w14:textId="77777777" w:rsidR="002E3EB8" w:rsidRDefault="002E3EB8" w:rsidP="004865DE"/>
        </w:tc>
        <w:tc>
          <w:tcPr>
            <w:tcW w:w="1326" w:type="dxa"/>
          </w:tcPr>
          <w:p w14:paraId="680FA380" w14:textId="77777777" w:rsidR="002E3EB8" w:rsidRDefault="002E3EB8" w:rsidP="004865DE"/>
        </w:tc>
      </w:tr>
      <w:tr w:rsidR="004A599E" w14:paraId="7EAF587F" w14:textId="77777777" w:rsidTr="001C12FA">
        <w:trPr>
          <w:trHeight w:val="142"/>
        </w:trPr>
        <w:tc>
          <w:tcPr>
            <w:tcW w:w="4394" w:type="dxa"/>
          </w:tcPr>
          <w:p w14:paraId="371E9B4E" w14:textId="30098377" w:rsidR="002E3EB8" w:rsidRDefault="00D32420" w:rsidP="004865DE">
            <w:r>
              <w:t xml:space="preserve">Policy Review </w:t>
            </w:r>
          </w:p>
        </w:tc>
        <w:tc>
          <w:tcPr>
            <w:tcW w:w="7650" w:type="dxa"/>
          </w:tcPr>
          <w:p w14:paraId="74F51493" w14:textId="77777777" w:rsidR="002E3EB8" w:rsidRDefault="00D32420" w:rsidP="00D32420">
            <w:r>
              <w:t>Table view is easy</w:t>
            </w:r>
          </w:p>
          <w:p w14:paraId="633F0590" w14:textId="77777777" w:rsidR="00D32420" w:rsidRDefault="00D32420" w:rsidP="00D32420">
            <w:r>
              <w:t>Consider making an Appendix for this</w:t>
            </w:r>
          </w:p>
          <w:p w14:paraId="52664A5A" w14:textId="77777777" w:rsidR="00D32420" w:rsidRDefault="00D32420" w:rsidP="00D32420">
            <w:r>
              <w:t>May require a short narrative</w:t>
            </w:r>
          </w:p>
          <w:p w14:paraId="7F64DE0C" w14:textId="77777777" w:rsidR="00D32420" w:rsidRDefault="00D32420" w:rsidP="00D32420">
            <w:r>
              <w:t>Staff education/Annual Education and % completed</w:t>
            </w:r>
          </w:p>
          <w:p w14:paraId="471954B0" w14:textId="14FE6B3E" w:rsidR="00D32420" w:rsidRDefault="00D32420" w:rsidP="00D32420"/>
        </w:tc>
        <w:tc>
          <w:tcPr>
            <w:tcW w:w="1330" w:type="dxa"/>
          </w:tcPr>
          <w:p w14:paraId="31D2C92B" w14:textId="77777777" w:rsidR="002E3EB8" w:rsidRDefault="002E3EB8" w:rsidP="004865DE"/>
        </w:tc>
        <w:tc>
          <w:tcPr>
            <w:tcW w:w="1326" w:type="dxa"/>
          </w:tcPr>
          <w:p w14:paraId="7E7C394E" w14:textId="77777777" w:rsidR="002E3EB8" w:rsidRDefault="002E3EB8" w:rsidP="004865DE"/>
        </w:tc>
      </w:tr>
      <w:tr w:rsidR="004A599E" w14:paraId="6D129245" w14:textId="77777777" w:rsidTr="001C12FA">
        <w:trPr>
          <w:trHeight w:val="142"/>
        </w:trPr>
        <w:tc>
          <w:tcPr>
            <w:tcW w:w="4394" w:type="dxa"/>
          </w:tcPr>
          <w:p w14:paraId="067CBD3E" w14:textId="77777777" w:rsidR="002E3EB8" w:rsidRDefault="00D32420" w:rsidP="004865DE">
            <w:r>
              <w:t>Consider in HR</w:t>
            </w:r>
          </w:p>
          <w:tbl>
            <w:tblPr>
              <w:tblW w:w="3955" w:type="dxa"/>
              <w:tblLayout w:type="fixed"/>
              <w:tblLook w:val="04A0" w:firstRow="1" w:lastRow="0" w:firstColumn="1" w:lastColumn="0" w:noHBand="0" w:noVBand="1"/>
            </w:tblPr>
            <w:tblGrid>
              <w:gridCol w:w="3955"/>
            </w:tblGrid>
            <w:tr w:rsidR="004A599E" w:rsidRPr="00C62D57" w14:paraId="20353AC7" w14:textId="77777777" w:rsidTr="001C12FA">
              <w:trPr>
                <w:trHeight w:val="296"/>
              </w:trPr>
              <w:tc>
                <w:tcPr>
                  <w:tcW w:w="39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FF24D7" w14:textId="77777777" w:rsidR="004A599E" w:rsidRPr="00C62D57" w:rsidRDefault="004A599E" w:rsidP="004A599E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C62D57">
                    <w:rPr>
                      <w:rFonts w:ascii="Calibri" w:eastAsia="Times New Roman" w:hAnsi="Calibri" w:cs="Times New Roman"/>
                      <w:color w:val="000000"/>
                    </w:rPr>
                    <w:t>Employee Celebrations</w:t>
                  </w:r>
                </w:p>
              </w:tc>
            </w:tr>
            <w:tr w:rsidR="004A599E" w:rsidRPr="00C62D57" w14:paraId="2697FF7D" w14:textId="77777777" w:rsidTr="001C12FA">
              <w:trPr>
                <w:trHeight w:val="296"/>
              </w:trPr>
              <w:tc>
                <w:tcPr>
                  <w:tcW w:w="39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1CA2A2" w14:textId="77777777" w:rsidR="004A599E" w:rsidRPr="00C62D57" w:rsidRDefault="004A599E" w:rsidP="004A599E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C62D57">
                    <w:rPr>
                      <w:rFonts w:ascii="Calibri" w:eastAsia="Times New Roman" w:hAnsi="Calibri" w:cs="Times New Roman"/>
                      <w:color w:val="000000"/>
                    </w:rPr>
                    <w:t>Employee of the Month celebrations</w:t>
                  </w:r>
                </w:p>
              </w:tc>
            </w:tr>
            <w:tr w:rsidR="004A599E" w:rsidRPr="00C62D57" w14:paraId="67E687D9" w14:textId="77777777" w:rsidTr="001C12FA">
              <w:trPr>
                <w:trHeight w:val="296"/>
              </w:trPr>
              <w:tc>
                <w:tcPr>
                  <w:tcW w:w="39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3121B2" w14:textId="77777777" w:rsidR="004A599E" w:rsidRPr="00C62D57" w:rsidRDefault="004A599E" w:rsidP="004A599E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C62D57">
                    <w:rPr>
                      <w:rFonts w:ascii="Calibri" w:eastAsia="Times New Roman" w:hAnsi="Calibri" w:cs="Times New Roman"/>
                      <w:color w:val="000000"/>
                    </w:rPr>
                    <w:t>Wellness accomplishments</w:t>
                  </w:r>
                </w:p>
              </w:tc>
            </w:tr>
            <w:tr w:rsidR="004A599E" w:rsidRPr="00C62D57" w14:paraId="371B07D1" w14:textId="77777777" w:rsidTr="001C12FA">
              <w:trPr>
                <w:trHeight w:val="296"/>
              </w:trPr>
              <w:tc>
                <w:tcPr>
                  <w:tcW w:w="39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F6760A" w14:textId="77777777" w:rsidR="004A599E" w:rsidRPr="00C62D57" w:rsidRDefault="004A599E" w:rsidP="004A599E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C62D57">
                    <w:rPr>
                      <w:rFonts w:ascii="Calibri" w:eastAsia="Times New Roman" w:hAnsi="Calibri" w:cs="Times New Roman"/>
                      <w:color w:val="000000"/>
                    </w:rPr>
                    <w:t>New Hires</w:t>
                  </w:r>
                </w:p>
              </w:tc>
            </w:tr>
            <w:tr w:rsidR="004A599E" w:rsidRPr="00C62D57" w14:paraId="7B7F5D6A" w14:textId="77777777" w:rsidTr="001C12FA">
              <w:trPr>
                <w:trHeight w:val="296"/>
              </w:trPr>
              <w:tc>
                <w:tcPr>
                  <w:tcW w:w="39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07C0E2" w14:textId="77777777" w:rsidR="004A599E" w:rsidRPr="00C62D57" w:rsidRDefault="004A599E" w:rsidP="004A599E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C62D57">
                    <w:rPr>
                      <w:rFonts w:ascii="Calibri" w:eastAsia="Times New Roman" w:hAnsi="Calibri" w:cs="Times New Roman"/>
                      <w:color w:val="000000"/>
                    </w:rPr>
                    <w:t>Turnover rates</w:t>
                  </w:r>
                </w:p>
              </w:tc>
            </w:tr>
            <w:tr w:rsidR="004A599E" w:rsidRPr="00C62D57" w14:paraId="1CE738CE" w14:textId="77777777" w:rsidTr="001C12FA">
              <w:trPr>
                <w:trHeight w:val="296"/>
              </w:trPr>
              <w:tc>
                <w:tcPr>
                  <w:tcW w:w="39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2F9801" w14:textId="77777777" w:rsidR="004A599E" w:rsidRPr="00C62D57" w:rsidRDefault="004A599E" w:rsidP="004A599E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C62D57">
                    <w:rPr>
                      <w:rFonts w:ascii="Calibri" w:eastAsia="Times New Roman" w:hAnsi="Calibri" w:cs="Times New Roman"/>
                      <w:color w:val="000000"/>
                    </w:rPr>
                    <w:t>Culture Changes</w:t>
                  </w:r>
                </w:p>
              </w:tc>
            </w:tr>
            <w:tr w:rsidR="004A599E" w:rsidRPr="00C62D57" w14:paraId="20DD60D4" w14:textId="77777777" w:rsidTr="001C12FA">
              <w:trPr>
                <w:trHeight w:val="296"/>
              </w:trPr>
              <w:tc>
                <w:tcPr>
                  <w:tcW w:w="39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7AF387" w14:textId="77777777" w:rsidR="004A599E" w:rsidRPr="00C62D57" w:rsidRDefault="004A599E" w:rsidP="004A599E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C62D57">
                    <w:rPr>
                      <w:rFonts w:ascii="Calibri" w:eastAsia="Times New Roman" w:hAnsi="Calibri" w:cs="Times New Roman"/>
                      <w:color w:val="000000"/>
                    </w:rPr>
                    <w:t xml:space="preserve">Employee Health </w:t>
                  </w:r>
                </w:p>
              </w:tc>
            </w:tr>
            <w:tr w:rsidR="004A599E" w:rsidRPr="00C62D57" w14:paraId="763FB7F8" w14:textId="77777777" w:rsidTr="001C12FA">
              <w:trPr>
                <w:trHeight w:val="296"/>
              </w:trPr>
              <w:tc>
                <w:tcPr>
                  <w:tcW w:w="39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177BED" w14:textId="77777777" w:rsidR="004A599E" w:rsidRDefault="004A599E" w:rsidP="004A599E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C62D57">
                    <w:rPr>
                      <w:rFonts w:ascii="Calibri" w:eastAsia="Times New Roman" w:hAnsi="Calibri" w:cs="Times New Roman"/>
                      <w:color w:val="000000"/>
                    </w:rPr>
                    <w:t>Diabetic Educator</w:t>
                  </w:r>
                </w:p>
                <w:p w14:paraId="67D87650" w14:textId="3306C340" w:rsidR="004A599E" w:rsidRPr="00C62D57" w:rsidRDefault="004A599E" w:rsidP="004A599E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 xml:space="preserve">Staff education mandatory/non-mandatory/vendor-related education </w:t>
                  </w:r>
                </w:p>
              </w:tc>
            </w:tr>
          </w:tbl>
          <w:p w14:paraId="27E30762" w14:textId="50B1CCBB" w:rsidR="004A599E" w:rsidRDefault="004A599E" w:rsidP="004865DE"/>
        </w:tc>
        <w:tc>
          <w:tcPr>
            <w:tcW w:w="7650" w:type="dxa"/>
          </w:tcPr>
          <w:tbl>
            <w:tblPr>
              <w:tblW w:w="7821" w:type="dxa"/>
              <w:tblLayout w:type="fixed"/>
              <w:tblLook w:val="04A0" w:firstRow="1" w:lastRow="0" w:firstColumn="1" w:lastColumn="0" w:noHBand="0" w:noVBand="1"/>
            </w:tblPr>
            <w:tblGrid>
              <w:gridCol w:w="7821"/>
            </w:tblGrid>
            <w:tr w:rsidR="004A599E" w:rsidRPr="00C62D57" w14:paraId="3D01459E" w14:textId="77777777" w:rsidTr="001C12FA">
              <w:trPr>
                <w:trHeight w:val="296"/>
              </w:trPr>
              <w:tc>
                <w:tcPr>
                  <w:tcW w:w="78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754C69" w14:textId="77777777" w:rsidR="004A599E" w:rsidRPr="00C62D57" w:rsidRDefault="004A599E" w:rsidP="004A599E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C62D57">
                    <w:rPr>
                      <w:rFonts w:ascii="Calibri" w:eastAsia="Times New Roman" w:hAnsi="Calibri" w:cs="Times New Roman"/>
                      <w:color w:val="000000"/>
                    </w:rPr>
                    <w:t>Trends of completion of new hires/any employees turned away?</w:t>
                  </w:r>
                </w:p>
              </w:tc>
            </w:tr>
            <w:tr w:rsidR="004A599E" w:rsidRPr="00C62D57" w14:paraId="30C03717" w14:textId="77777777" w:rsidTr="001C12FA">
              <w:trPr>
                <w:trHeight w:val="296"/>
              </w:trPr>
              <w:tc>
                <w:tcPr>
                  <w:tcW w:w="78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D88055" w14:textId="44EB8646" w:rsidR="004A599E" w:rsidRPr="00C62D57" w:rsidRDefault="004A599E" w:rsidP="004A599E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C62D57">
                    <w:rPr>
                      <w:rFonts w:ascii="Calibri" w:eastAsia="Times New Roman" w:hAnsi="Calibri" w:cs="Times New Roman"/>
                      <w:color w:val="000000"/>
                    </w:rPr>
                    <w:t>Any trends</w:t>
                  </w:r>
                  <w:r>
                    <w:rPr>
                      <w:rFonts w:ascii="Calibri" w:eastAsia="Times New Roman" w:hAnsi="Calibri" w:cs="Times New Roman"/>
                      <w:color w:val="000000"/>
                    </w:rPr>
                    <w:t xml:space="preserve"> in turnover</w:t>
                  </w:r>
                </w:p>
              </w:tc>
            </w:tr>
          </w:tbl>
          <w:p w14:paraId="3016CDC7" w14:textId="057E644C" w:rsidR="002E3EB8" w:rsidRDefault="002E3EB8" w:rsidP="004A599E"/>
        </w:tc>
        <w:tc>
          <w:tcPr>
            <w:tcW w:w="1330" w:type="dxa"/>
          </w:tcPr>
          <w:p w14:paraId="75E1123F" w14:textId="77777777" w:rsidR="002E3EB8" w:rsidRDefault="002E3EB8" w:rsidP="004865DE"/>
        </w:tc>
        <w:tc>
          <w:tcPr>
            <w:tcW w:w="1326" w:type="dxa"/>
          </w:tcPr>
          <w:p w14:paraId="5685FB9D" w14:textId="77777777" w:rsidR="002E3EB8" w:rsidRDefault="002E3EB8" w:rsidP="004865DE"/>
        </w:tc>
      </w:tr>
      <w:tr w:rsidR="004A599E" w14:paraId="062AED02" w14:textId="77777777" w:rsidTr="001C12FA">
        <w:trPr>
          <w:trHeight w:val="2212"/>
        </w:trPr>
        <w:tc>
          <w:tcPr>
            <w:tcW w:w="4394" w:type="dxa"/>
          </w:tcPr>
          <w:p w14:paraId="60A47997" w14:textId="77777777" w:rsidR="002E3EB8" w:rsidRDefault="004A599E" w:rsidP="004865DE">
            <w:r>
              <w:lastRenderedPageBreak/>
              <w:t>Community/Market Share</w:t>
            </w:r>
          </w:p>
          <w:p w14:paraId="182A1C18" w14:textId="77777777" w:rsidR="004A599E" w:rsidRDefault="004A599E" w:rsidP="004A599E">
            <w:pPr>
              <w:pStyle w:val="ListParagraph"/>
              <w:numPr>
                <w:ilvl w:val="0"/>
                <w:numId w:val="3"/>
              </w:numPr>
            </w:pPr>
            <w:r>
              <w:t xml:space="preserve">Community programs?  COVID testing tents? Vaccine clinics? </w:t>
            </w:r>
          </w:p>
          <w:p w14:paraId="442D1E6B" w14:textId="77777777" w:rsidR="004A599E" w:rsidRDefault="004A599E" w:rsidP="004A599E">
            <w:pPr>
              <w:pStyle w:val="ListParagraph"/>
              <w:numPr>
                <w:ilvl w:val="0"/>
                <w:numId w:val="3"/>
              </w:numPr>
            </w:pPr>
            <w:r>
              <w:t>Organization sponsorships?</w:t>
            </w:r>
          </w:p>
          <w:p w14:paraId="04E15B5F" w14:textId="77777777" w:rsidR="004A599E" w:rsidRDefault="004A599E" w:rsidP="004A599E">
            <w:pPr>
              <w:pStyle w:val="ListParagraph"/>
              <w:numPr>
                <w:ilvl w:val="0"/>
                <w:numId w:val="3"/>
              </w:numPr>
            </w:pPr>
            <w:r>
              <w:t>Scholarships?</w:t>
            </w:r>
          </w:p>
          <w:p w14:paraId="54BDFA7B" w14:textId="77777777" w:rsidR="004A599E" w:rsidRDefault="004A599E" w:rsidP="004A599E">
            <w:pPr>
              <w:pStyle w:val="ListParagraph"/>
              <w:numPr>
                <w:ilvl w:val="0"/>
                <w:numId w:val="3"/>
              </w:numPr>
            </w:pPr>
            <w:r>
              <w:t>Meals on wheels (can be listed in dietary too)</w:t>
            </w:r>
          </w:p>
          <w:p w14:paraId="7C8251E8" w14:textId="5DE9285A" w:rsidR="004A599E" w:rsidRDefault="004A599E" w:rsidP="00D849D9">
            <w:pPr>
              <w:pStyle w:val="ListParagraph"/>
              <w:ind w:left="0"/>
            </w:pPr>
          </w:p>
        </w:tc>
        <w:tc>
          <w:tcPr>
            <w:tcW w:w="7650" w:type="dxa"/>
          </w:tcPr>
          <w:p w14:paraId="40541546" w14:textId="77777777" w:rsidR="002E3EB8" w:rsidRDefault="00D849D9" w:rsidP="00D849D9">
            <w:r>
              <w:t>Brief paragraph?</w:t>
            </w:r>
          </w:p>
          <w:p w14:paraId="1A14D8BF" w14:textId="2330ACF2" w:rsidR="00D849D9" w:rsidRDefault="00D849D9" w:rsidP="00D849D9">
            <w:r>
              <w:t>Maybe #s if available (how many served in testing?  Could be in lab dept review too)</w:t>
            </w:r>
          </w:p>
        </w:tc>
        <w:tc>
          <w:tcPr>
            <w:tcW w:w="1330" w:type="dxa"/>
          </w:tcPr>
          <w:p w14:paraId="2CCBE949" w14:textId="77777777" w:rsidR="002E3EB8" w:rsidRDefault="002E3EB8" w:rsidP="004865DE"/>
        </w:tc>
        <w:tc>
          <w:tcPr>
            <w:tcW w:w="1326" w:type="dxa"/>
          </w:tcPr>
          <w:p w14:paraId="25C15D74" w14:textId="77777777" w:rsidR="002E3EB8" w:rsidRDefault="002E3EB8" w:rsidP="004865DE"/>
        </w:tc>
      </w:tr>
      <w:tr w:rsidR="004A599E" w14:paraId="7A894354" w14:textId="77777777" w:rsidTr="001C12FA">
        <w:trPr>
          <w:trHeight w:val="142"/>
        </w:trPr>
        <w:tc>
          <w:tcPr>
            <w:tcW w:w="4394" w:type="dxa"/>
          </w:tcPr>
          <w:p w14:paraId="37D30C3E" w14:textId="27587D37" w:rsidR="002E3EB8" w:rsidRDefault="00D849D9" w:rsidP="004865DE">
            <w:r>
              <w:t>QAPI Data</w:t>
            </w:r>
          </w:p>
        </w:tc>
        <w:tc>
          <w:tcPr>
            <w:tcW w:w="7650" w:type="dxa"/>
          </w:tcPr>
          <w:p w14:paraId="69DA161B" w14:textId="77777777" w:rsidR="002E3EB8" w:rsidRDefault="00D849D9" w:rsidP="004865DE">
            <w:r>
              <w:t>Any special teams implemented</w:t>
            </w:r>
          </w:p>
          <w:p w14:paraId="19FAD20D" w14:textId="77777777" w:rsidR="00D849D9" w:rsidRDefault="00D849D9" w:rsidP="004865DE">
            <w:r>
              <w:t>Any accrediting bodies and outcomes</w:t>
            </w:r>
          </w:p>
          <w:p w14:paraId="50652B9E" w14:textId="609C2CE3" w:rsidR="00D849D9" w:rsidRDefault="00D849D9" w:rsidP="004865DE">
            <w:r>
              <w:t>Consider quick dashboard view</w:t>
            </w:r>
          </w:p>
        </w:tc>
        <w:tc>
          <w:tcPr>
            <w:tcW w:w="1330" w:type="dxa"/>
          </w:tcPr>
          <w:p w14:paraId="54472689" w14:textId="77777777" w:rsidR="002E3EB8" w:rsidRDefault="002E3EB8" w:rsidP="004865DE"/>
        </w:tc>
        <w:tc>
          <w:tcPr>
            <w:tcW w:w="1326" w:type="dxa"/>
          </w:tcPr>
          <w:p w14:paraId="489E4351" w14:textId="77777777" w:rsidR="002E3EB8" w:rsidRDefault="002E3EB8" w:rsidP="004865DE"/>
        </w:tc>
      </w:tr>
      <w:tr w:rsidR="004A599E" w14:paraId="2B8987CA" w14:textId="77777777" w:rsidTr="001C12FA">
        <w:trPr>
          <w:trHeight w:val="622"/>
        </w:trPr>
        <w:tc>
          <w:tcPr>
            <w:tcW w:w="4394" w:type="dxa"/>
          </w:tcPr>
          <w:p w14:paraId="3C98B343" w14:textId="77777777" w:rsidR="002E3EB8" w:rsidRDefault="00D849D9" w:rsidP="004865DE">
            <w:r>
              <w:t>Infection Prevention and Antibiotic Stewardship</w:t>
            </w:r>
          </w:p>
          <w:p w14:paraId="7EE8E399" w14:textId="1A5684C3" w:rsidR="00D849D9" w:rsidRDefault="00D849D9" w:rsidP="004865DE">
            <w:r>
              <w:t>Nosocomial Infections</w:t>
            </w:r>
          </w:p>
        </w:tc>
        <w:tc>
          <w:tcPr>
            <w:tcW w:w="7650" w:type="dxa"/>
          </w:tcPr>
          <w:p w14:paraId="1CCFA2E4" w14:textId="77777777" w:rsidR="002E3EB8" w:rsidRDefault="00D849D9" w:rsidP="00D849D9">
            <w:r>
              <w:t>Table and graphs</w:t>
            </w:r>
          </w:p>
          <w:p w14:paraId="4ACF27FE" w14:textId="77777777" w:rsidR="00D849D9" w:rsidRDefault="00D849D9" w:rsidP="00D849D9">
            <w:r>
              <w:t>Narrative</w:t>
            </w:r>
          </w:p>
          <w:p w14:paraId="369840FE" w14:textId="7B8E6147" w:rsidR="00D849D9" w:rsidRDefault="00D849D9" w:rsidP="00D849D9">
            <w:r>
              <w:t>Any projects, Lean methods implemented?</w:t>
            </w:r>
          </w:p>
        </w:tc>
        <w:tc>
          <w:tcPr>
            <w:tcW w:w="1330" w:type="dxa"/>
          </w:tcPr>
          <w:p w14:paraId="0A02302F" w14:textId="77777777" w:rsidR="002E3EB8" w:rsidRDefault="002E3EB8" w:rsidP="004865DE"/>
        </w:tc>
        <w:tc>
          <w:tcPr>
            <w:tcW w:w="1326" w:type="dxa"/>
          </w:tcPr>
          <w:p w14:paraId="10FF41BC" w14:textId="77777777" w:rsidR="002E3EB8" w:rsidRDefault="002E3EB8" w:rsidP="004865DE"/>
        </w:tc>
      </w:tr>
      <w:tr w:rsidR="004A599E" w14:paraId="5B8385F3" w14:textId="77777777" w:rsidTr="001C12FA">
        <w:trPr>
          <w:trHeight w:val="1707"/>
        </w:trPr>
        <w:tc>
          <w:tcPr>
            <w:tcW w:w="4394" w:type="dxa"/>
          </w:tcPr>
          <w:p w14:paraId="44271E9F" w14:textId="77777777" w:rsidR="002E3EB8" w:rsidRDefault="00D849D9" w:rsidP="004865DE">
            <w:r>
              <w:t>Patient Satisfaction</w:t>
            </w:r>
          </w:p>
          <w:p w14:paraId="73FB3911" w14:textId="5A2C597C" w:rsidR="00D849D9" w:rsidRDefault="00D849D9" w:rsidP="004865DE">
            <w:r>
              <w:t>Hospital-wide</w:t>
            </w:r>
          </w:p>
          <w:p w14:paraId="562B1697" w14:textId="67FFC4C3" w:rsidR="00D849D9" w:rsidRDefault="00D849D9" w:rsidP="004865DE">
            <w:r>
              <w:t>By Dept (if available)</w:t>
            </w:r>
          </w:p>
        </w:tc>
        <w:tc>
          <w:tcPr>
            <w:tcW w:w="7650" w:type="dxa"/>
          </w:tcPr>
          <w:p w14:paraId="54CCD9A1" w14:textId="77777777" w:rsidR="002E3EB8" w:rsidRDefault="00D849D9" w:rsidP="00D849D9">
            <w:r>
              <w:t>Graphs/tables</w:t>
            </w:r>
          </w:p>
          <w:p w14:paraId="0CB8CF59" w14:textId="41605F12" w:rsidR="00D849D9" w:rsidRDefault="00D849D9" w:rsidP="00D849D9">
            <w:r>
              <w:t xml:space="preserve">Depends on how your vendor reports data </w:t>
            </w:r>
          </w:p>
        </w:tc>
        <w:tc>
          <w:tcPr>
            <w:tcW w:w="1330" w:type="dxa"/>
          </w:tcPr>
          <w:p w14:paraId="28F7413B" w14:textId="77777777" w:rsidR="002E3EB8" w:rsidRDefault="002E3EB8" w:rsidP="004865DE"/>
        </w:tc>
        <w:tc>
          <w:tcPr>
            <w:tcW w:w="1326" w:type="dxa"/>
          </w:tcPr>
          <w:p w14:paraId="308E3B3E" w14:textId="77777777" w:rsidR="002E3EB8" w:rsidRDefault="002E3EB8" w:rsidP="004865DE"/>
        </w:tc>
      </w:tr>
      <w:tr w:rsidR="004A599E" w14:paraId="6DB4CD90" w14:textId="77777777" w:rsidTr="001C12FA">
        <w:trPr>
          <w:trHeight w:val="1135"/>
        </w:trPr>
        <w:tc>
          <w:tcPr>
            <w:tcW w:w="4394" w:type="dxa"/>
          </w:tcPr>
          <w:p w14:paraId="2180AC7F" w14:textId="77777777" w:rsidR="002E3EB8" w:rsidRDefault="00D849D9" w:rsidP="004865DE">
            <w:r>
              <w:t>Contracted Services</w:t>
            </w:r>
          </w:p>
          <w:p w14:paraId="5FB69F9B" w14:textId="6EF3FEBE" w:rsidR="00D849D9" w:rsidRDefault="00D849D9" w:rsidP="004865DE"/>
        </w:tc>
        <w:tc>
          <w:tcPr>
            <w:tcW w:w="7650" w:type="dxa"/>
          </w:tcPr>
          <w:p w14:paraId="6235CF0F" w14:textId="77777777" w:rsidR="002E3EB8" w:rsidRDefault="00D849D9" w:rsidP="00D849D9">
            <w:r>
              <w:t>Consider table and continued or discontinued</w:t>
            </w:r>
          </w:p>
          <w:p w14:paraId="5D1BC5CB" w14:textId="35E0825A" w:rsidR="00D849D9" w:rsidRDefault="00D849D9" w:rsidP="00D849D9">
            <w:r>
              <w:t>Simple (most of this should be in your QAPI plan)</w:t>
            </w:r>
          </w:p>
        </w:tc>
        <w:tc>
          <w:tcPr>
            <w:tcW w:w="1330" w:type="dxa"/>
          </w:tcPr>
          <w:p w14:paraId="0D7FEA85" w14:textId="77777777" w:rsidR="002E3EB8" w:rsidRDefault="002E3EB8" w:rsidP="004865DE"/>
        </w:tc>
        <w:tc>
          <w:tcPr>
            <w:tcW w:w="1326" w:type="dxa"/>
          </w:tcPr>
          <w:p w14:paraId="7F54A7C3" w14:textId="77777777" w:rsidR="002E3EB8" w:rsidRDefault="002E3EB8" w:rsidP="004865DE"/>
        </w:tc>
      </w:tr>
      <w:tr w:rsidR="001C12FA" w14:paraId="63519912" w14:textId="77777777" w:rsidTr="001C12FA">
        <w:trPr>
          <w:trHeight w:val="392"/>
        </w:trPr>
        <w:tc>
          <w:tcPr>
            <w:tcW w:w="14701" w:type="dxa"/>
            <w:gridSpan w:val="4"/>
          </w:tcPr>
          <w:p w14:paraId="41C2A570" w14:textId="6F8CE55A" w:rsidR="001C12FA" w:rsidRPr="001C12FA" w:rsidRDefault="001C12FA" w:rsidP="001C12FA">
            <w:pPr>
              <w:jc w:val="center"/>
              <w:rPr>
                <w:b/>
                <w:bCs/>
              </w:rPr>
            </w:pPr>
            <w:r w:rsidRPr="001C12FA">
              <w:rPr>
                <w:b/>
                <w:bCs/>
              </w:rPr>
              <w:lastRenderedPageBreak/>
              <w:t>Other</w:t>
            </w:r>
          </w:p>
        </w:tc>
      </w:tr>
      <w:tr w:rsidR="004A599E" w14:paraId="412FECCA" w14:textId="77777777" w:rsidTr="001C12FA">
        <w:trPr>
          <w:trHeight w:val="829"/>
        </w:trPr>
        <w:tc>
          <w:tcPr>
            <w:tcW w:w="4394" w:type="dxa"/>
          </w:tcPr>
          <w:p w14:paraId="1D10B4F3" w14:textId="77777777" w:rsidR="002E3EB8" w:rsidRDefault="001C12FA" w:rsidP="004865DE">
            <w:r>
              <w:t xml:space="preserve">New Service Lines </w:t>
            </w:r>
          </w:p>
          <w:p w14:paraId="4C6A2A25" w14:textId="4E8927CB" w:rsidR="001C12FA" w:rsidRDefault="001C12FA" w:rsidP="004865DE">
            <w:r>
              <w:t xml:space="preserve">Closed Service lines </w:t>
            </w:r>
          </w:p>
        </w:tc>
        <w:tc>
          <w:tcPr>
            <w:tcW w:w="7650" w:type="dxa"/>
          </w:tcPr>
          <w:p w14:paraId="4F275238" w14:textId="311ECE06" w:rsidR="002E3EB8" w:rsidRDefault="002E3EB8" w:rsidP="002E3EB8">
            <w:pPr>
              <w:pStyle w:val="ListParagraph"/>
            </w:pPr>
          </w:p>
        </w:tc>
        <w:tc>
          <w:tcPr>
            <w:tcW w:w="1330" w:type="dxa"/>
          </w:tcPr>
          <w:p w14:paraId="328A0410" w14:textId="77777777" w:rsidR="002E3EB8" w:rsidRDefault="002E3EB8" w:rsidP="004865DE"/>
        </w:tc>
        <w:tc>
          <w:tcPr>
            <w:tcW w:w="1326" w:type="dxa"/>
          </w:tcPr>
          <w:p w14:paraId="73CAABDB" w14:textId="77777777" w:rsidR="002E3EB8" w:rsidRDefault="002E3EB8" w:rsidP="004865DE"/>
        </w:tc>
      </w:tr>
      <w:tr w:rsidR="004A599E" w14:paraId="1DB44F72" w14:textId="77777777" w:rsidTr="001C12FA">
        <w:trPr>
          <w:trHeight w:val="1867"/>
        </w:trPr>
        <w:tc>
          <w:tcPr>
            <w:tcW w:w="4394" w:type="dxa"/>
          </w:tcPr>
          <w:p w14:paraId="30B8CB23" w14:textId="77777777" w:rsidR="002E3EB8" w:rsidRDefault="001C12FA" w:rsidP="004865DE">
            <w:r>
              <w:t>Daycare</w:t>
            </w:r>
          </w:p>
          <w:p w14:paraId="50CDD9B1" w14:textId="77777777" w:rsidR="001C12FA" w:rsidRDefault="001C12FA" w:rsidP="004865DE">
            <w:r>
              <w:t>Nursing Home</w:t>
            </w:r>
          </w:p>
          <w:p w14:paraId="21D2694D" w14:textId="77777777" w:rsidR="001C12FA" w:rsidRDefault="001C12FA" w:rsidP="004865DE">
            <w:r>
              <w:t>RHC/Specialty practice changes</w:t>
            </w:r>
          </w:p>
          <w:p w14:paraId="669BE184" w14:textId="65E5451B" w:rsidR="001C12FA" w:rsidRDefault="001C12FA" w:rsidP="001C12FA">
            <w:r>
              <w:t>Pain/Infusion/Wound clinics</w:t>
            </w:r>
          </w:p>
        </w:tc>
        <w:tc>
          <w:tcPr>
            <w:tcW w:w="7650" w:type="dxa"/>
          </w:tcPr>
          <w:tbl>
            <w:tblPr>
              <w:tblW w:w="8538" w:type="dxa"/>
              <w:tblLayout w:type="fixed"/>
              <w:tblLook w:val="04A0" w:firstRow="1" w:lastRow="0" w:firstColumn="1" w:lastColumn="0" w:noHBand="0" w:noVBand="1"/>
            </w:tblPr>
            <w:tblGrid>
              <w:gridCol w:w="8538"/>
            </w:tblGrid>
            <w:tr w:rsidR="001C12FA" w:rsidRPr="00C62D57" w14:paraId="3565439B" w14:textId="77777777" w:rsidTr="001C12FA">
              <w:trPr>
                <w:trHeight w:val="298"/>
              </w:trPr>
              <w:tc>
                <w:tcPr>
                  <w:tcW w:w="85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F0226B" w14:textId="77777777" w:rsidR="001C12FA" w:rsidRPr="00C62D57" w:rsidRDefault="001C12FA" w:rsidP="001C12FA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C62D57">
                    <w:rPr>
                      <w:rFonts w:ascii="Calibri" w:eastAsia="Times New Roman" w:hAnsi="Calibri" w:cs="Times New Roman"/>
                      <w:color w:val="000000"/>
                    </w:rPr>
                    <w:t>Operation rev/loss; service to employees versus public</w:t>
                  </w:r>
                </w:p>
              </w:tc>
            </w:tr>
            <w:tr w:rsidR="001C12FA" w:rsidRPr="00C62D57" w14:paraId="7B3BA3B6" w14:textId="77777777" w:rsidTr="001C12FA">
              <w:trPr>
                <w:trHeight w:val="298"/>
              </w:trPr>
              <w:tc>
                <w:tcPr>
                  <w:tcW w:w="85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DF57E5" w14:textId="77777777" w:rsidR="001C12FA" w:rsidRPr="00C62D57" w:rsidRDefault="001C12FA" w:rsidP="001C12FA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C62D57">
                    <w:rPr>
                      <w:rFonts w:ascii="Calibri" w:eastAsia="Times New Roman" w:hAnsi="Calibri" w:cs="Times New Roman"/>
                      <w:color w:val="000000"/>
                    </w:rPr>
                    <w:t>Rev/loss; number employees versus public;</w:t>
                  </w:r>
                </w:p>
              </w:tc>
            </w:tr>
            <w:tr w:rsidR="001C12FA" w:rsidRPr="00C62D57" w14:paraId="56F57F3B" w14:textId="77777777" w:rsidTr="001C12FA">
              <w:trPr>
                <w:trHeight w:val="298"/>
              </w:trPr>
              <w:tc>
                <w:tcPr>
                  <w:tcW w:w="85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046DCF" w14:textId="77777777" w:rsidR="001C12FA" w:rsidRPr="00C62D57" w:rsidRDefault="001C12FA" w:rsidP="001C12FA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C62D57">
                    <w:rPr>
                      <w:rFonts w:ascii="Calibri" w:eastAsia="Times New Roman" w:hAnsi="Calibri" w:cs="Times New Roman"/>
                      <w:color w:val="000000"/>
                    </w:rPr>
                    <w:t>Rev/loss; stats of residents/significant trends;</w:t>
                  </w:r>
                </w:p>
              </w:tc>
            </w:tr>
          </w:tbl>
          <w:p w14:paraId="0695CDCA" w14:textId="763A6461" w:rsidR="002E3EB8" w:rsidRDefault="002E3EB8" w:rsidP="002E3EB8">
            <w:pPr>
              <w:pStyle w:val="ListParagraph"/>
            </w:pPr>
          </w:p>
        </w:tc>
        <w:tc>
          <w:tcPr>
            <w:tcW w:w="1330" w:type="dxa"/>
          </w:tcPr>
          <w:p w14:paraId="3C047D9F" w14:textId="77777777" w:rsidR="002E3EB8" w:rsidRDefault="002E3EB8" w:rsidP="004865DE"/>
        </w:tc>
        <w:tc>
          <w:tcPr>
            <w:tcW w:w="1326" w:type="dxa"/>
          </w:tcPr>
          <w:p w14:paraId="1354224B" w14:textId="77777777" w:rsidR="002E3EB8" w:rsidRDefault="002E3EB8" w:rsidP="004865DE"/>
        </w:tc>
      </w:tr>
    </w:tbl>
    <w:p w14:paraId="3649E587" w14:textId="77777777" w:rsidR="00A3291F" w:rsidRDefault="00C44EA5"/>
    <w:sectPr w:rsidR="00A3291F" w:rsidSect="002E3EB8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5CF111" w14:textId="77777777" w:rsidR="001C12FA" w:rsidRDefault="001C12FA" w:rsidP="001C12FA">
      <w:pPr>
        <w:spacing w:after="0" w:line="240" w:lineRule="auto"/>
      </w:pPr>
      <w:r>
        <w:separator/>
      </w:r>
    </w:p>
  </w:endnote>
  <w:endnote w:type="continuationSeparator" w:id="0">
    <w:p w14:paraId="689921FF" w14:textId="77777777" w:rsidR="001C12FA" w:rsidRDefault="001C12FA" w:rsidP="001C1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BF466B" w14:textId="231EC24B" w:rsidR="001C12FA" w:rsidRDefault="001C12FA" w:rsidP="001C12FA">
    <w:pPr>
      <w:pStyle w:val="Footer"/>
      <w:tabs>
        <w:tab w:val="clear" w:pos="4680"/>
        <w:tab w:val="clear" w:pos="9360"/>
        <w:tab w:val="left" w:pos="11970"/>
      </w:tabs>
    </w:pPr>
    <w:r>
      <w:t>Rev. 2.2021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AA2514" w14:textId="77777777" w:rsidR="001C12FA" w:rsidRDefault="001C12FA" w:rsidP="001C12FA">
      <w:pPr>
        <w:spacing w:after="0" w:line="240" w:lineRule="auto"/>
      </w:pPr>
      <w:r>
        <w:separator/>
      </w:r>
    </w:p>
  </w:footnote>
  <w:footnote w:type="continuationSeparator" w:id="0">
    <w:p w14:paraId="3AB8C391" w14:textId="77777777" w:rsidR="001C12FA" w:rsidRDefault="001C12FA" w:rsidP="001C12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8506E4" w14:textId="2F2ABD44" w:rsidR="001C12FA" w:rsidRDefault="001C12FA">
    <w:pPr>
      <w:pStyle w:val="Header"/>
    </w:pPr>
    <w:r>
      <w:t xml:space="preserve">CAH Annual Review Checklist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2001E1"/>
    <w:multiLevelType w:val="hybridMultilevel"/>
    <w:tmpl w:val="562EAEA2"/>
    <w:lvl w:ilvl="0" w:tplc="2F2050C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2D6606"/>
    <w:multiLevelType w:val="hybridMultilevel"/>
    <w:tmpl w:val="8B74863E"/>
    <w:lvl w:ilvl="0" w:tplc="B5028D4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63389D"/>
    <w:multiLevelType w:val="hybridMultilevel"/>
    <w:tmpl w:val="08900158"/>
    <w:lvl w:ilvl="0" w:tplc="B43E4F1A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EB8"/>
    <w:rsid w:val="001C12FA"/>
    <w:rsid w:val="002E3EB8"/>
    <w:rsid w:val="003121C4"/>
    <w:rsid w:val="004A599E"/>
    <w:rsid w:val="007D3E9C"/>
    <w:rsid w:val="00BE1A79"/>
    <w:rsid w:val="00C44EA5"/>
    <w:rsid w:val="00D32420"/>
    <w:rsid w:val="00D84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5DEC6"/>
  <w15:chartTrackingRefBased/>
  <w15:docId w15:val="{3C0101FB-977D-4104-B390-66CAE4F62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3EB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3E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E3E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12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12FA"/>
  </w:style>
  <w:style w:type="paragraph" w:styleId="Footer">
    <w:name w:val="footer"/>
    <w:basedOn w:val="Normal"/>
    <w:link w:val="FooterChar"/>
    <w:uiPriority w:val="99"/>
    <w:unhideWhenUsed/>
    <w:rsid w:val="001C12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12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</Pages>
  <Words>685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Charlet</dc:creator>
  <cp:keywords/>
  <dc:description/>
  <cp:lastModifiedBy>Angie Charlet</cp:lastModifiedBy>
  <cp:revision>2</cp:revision>
  <dcterms:created xsi:type="dcterms:W3CDTF">2021-03-04T19:59:00Z</dcterms:created>
  <dcterms:modified xsi:type="dcterms:W3CDTF">2021-03-25T16:25:00Z</dcterms:modified>
</cp:coreProperties>
</file>