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67" w:tblpY="-178"/>
        <w:tblW w:w="98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1"/>
        <w:gridCol w:w="4812"/>
        <w:gridCol w:w="2970"/>
      </w:tblGrid>
      <w:tr w:rsidR="005221CD" w14:paraId="2994DD22" w14:textId="77777777" w:rsidTr="00A667EF">
        <w:trPr>
          <w:trHeight w:val="855"/>
        </w:trPr>
        <w:tc>
          <w:tcPr>
            <w:tcW w:w="20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5A3BD9F6" w14:textId="236CE60C" w:rsidR="005221CD" w:rsidRDefault="005221CD" w:rsidP="00A667EF">
            <w:pPr>
              <w:jc w:val="center"/>
            </w:pPr>
            <w:r w:rsidRPr="00D72B79">
              <w:rPr>
                <w:noProof/>
              </w:rPr>
              <w:drawing>
                <wp:inline distT="0" distB="0" distL="0" distR="0" wp14:anchorId="51E1B078" wp14:editId="61CD7E23">
                  <wp:extent cx="1238250" cy="771525"/>
                  <wp:effectExtent l="0" t="0" r="0" b="0"/>
                  <wp:docPr id="1" name="Picture 1" descr="CPMC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PMC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4525A190" w14:textId="51A2760F" w:rsidR="005221CD" w:rsidRDefault="005221CD" w:rsidP="00A667EF">
            <w:pPr>
              <w:pStyle w:val="Heading1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New Hire Checklist</w:t>
            </w:r>
          </w:p>
        </w:tc>
        <w:tc>
          <w:tcPr>
            <w:tcW w:w="29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4FB3DA11" w14:textId="77777777" w:rsidR="005221CD" w:rsidRDefault="005221CD" w:rsidP="00A66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Phone: (406) 283-7168</w:t>
            </w:r>
          </w:p>
          <w:p w14:paraId="41C1A654" w14:textId="77777777" w:rsidR="005221CD" w:rsidRDefault="005221CD" w:rsidP="00A66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Fax: (406)-293-4997</w:t>
            </w:r>
          </w:p>
          <w:p w14:paraId="3D16AA6D" w14:textId="77777777" w:rsidR="005221CD" w:rsidRDefault="005221CD" w:rsidP="00A667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Human Resources</w:t>
            </w:r>
          </w:p>
        </w:tc>
      </w:tr>
    </w:tbl>
    <w:p w14:paraId="72890355" w14:textId="389597EC" w:rsidR="002F4522" w:rsidRDefault="002F4522">
      <w:pPr>
        <w:rPr>
          <w:sz w:val="16"/>
          <w:szCs w:val="16"/>
        </w:rPr>
      </w:pPr>
    </w:p>
    <w:p w14:paraId="5DF20011" w14:textId="27F96305" w:rsidR="00025578" w:rsidRDefault="00025578">
      <w:pPr>
        <w:rPr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821"/>
        <w:gridCol w:w="1837"/>
        <w:gridCol w:w="1260"/>
      </w:tblGrid>
      <w:tr w:rsidR="00404256" w14:paraId="63817C4A" w14:textId="77777777" w:rsidTr="00404256">
        <w:trPr>
          <w:trHeight w:val="576"/>
        </w:trPr>
        <w:tc>
          <w:tcPr>
            <w:tcW w:w="6821" w:type="dxa"/>
            <w:vAlign w:val="bottom"/>
          </w:tcPr>
          <w:p w14:paraId="27ADD615" w14:textId="77777777" w:rsidR="00404256" w:rsidRPr="00025578" w:rsidRDefault="00404256" w:rsidP="0002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Employee Name: </w:t>
            </w:r>
          </w:p>
        </w:tc>
        <w:tc>
          <w:tcPr>
            <w:tcW w:w="1837" w:type="dxa"/>
            <w:vAlign w:val="bottom"/>
          </w:tcPr>
          <w:p w14:paraId="52FA9BC0" w14:textId="60268920" w:rsidR="00404256" w:rsidRPr="00025578" w:rsidRDefault="00404256" w:rsidP="0002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Orientation/Start Date</w:t>
            </w:r>
          </w:p>
        </w:tc>
        <w:tc>
          <w:tcPr>
            <w:tcW w:w="1260" w:type="dxa"/>
            <w:vAlign w:val="bottom"/>
          </w:tcPr>
          <w:p w14:paraId="67A94323" w14:textId="0572FF03" w:rsidR="00404256" w:rsidRPr="00025578" w:rsidRDefault="00404256" w:rsidP="00025578">
            <w:pPr>
              <w:rPr>
                <w:sz w:val="24"/>
                <w:szCs w:val="24"/>
              </w:rPr>
            </w:pPr>
          </w:p>
        </w:tc>
      </w:tr>
    </w:tbl>
    <w:p w14:paraId="25587E4D" w14:textId="4EF20E63" w:rsidR="00025578" w:rsidRDefault="00025578">
      <w:pPr>
        <w:rPr>
          <w:sz w:val="16"/>
          <w:szCs w:val="16"/>
        </w:rPr>
      </w:pPr>
    </w:p>
    <w:p w14:paraId="371ED192" w14:textId="3859F49C" w:rsidR="00025578" w:rsidRDefault="00025578">
      <w:pPr>
        <w:rPr>
          <w:sz w:val="16"/>
          <w:szCs w:val="16"/>
        </w:rPr>
      </w:pPr>
    </w:p>
    <w:p w14:paraId="6E09D01F" w14:textId="77777777" w:rsidR="00404256" w:rsidRDefault="00404256">
      <w:pPr>
        <w:rPr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20"/>
        <w:gridCol w:w="1163"/>
        <w:gridCol w:w="396"/>
        <w:gridCol w:w="349"/>
        <w:gridCol w:w="6020"/>
        <w:gridCol w:w="1270"/>
      </w:tblGrid>
      <w:tr w:rsidR="004F43BE" w14:paraId="657108F0" w14:textId="77777777" w:rsidTr="004F43BE">
        <w:trPr>
          <w:trHeight w:val="576"/>
        </w:trPr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85BD9BF" w14:textId="7AA9CEAF" w:rsidR="004F43BE" w:rsidRPr="004F43BE" w:rsidRDefault="004F43BE" w:rsidP="004F43BE">
            <w:pPr>
              <w:jc w:val="center"/>
              <w:rPr>
                <w:sz w:val="44"/>
                <w:szCs w:val="44"/>
              </w:rPr>
            </w:pPr>
            <w:r w:rsidRPr="004F43BE"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163" w:type="dxa"/>
            <w:shd w:val="clear" w:color="auto" w:fill="D9D9D9" w:themeFill="background1" w:themeFillShade="D9"/>
            <w:vAlign w:val="bottom"/>
          </w:tcPr>
          <w:p w14:paraId="68632F35" w14:textId="6482C8BD" w:rsidR="004F43BE" w:rsidRDefault="004F43BE" w:rsidP="005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Start/Sent Date</w:t>
            </w:r>
          </w:p>
        </w:tc>
        <w:tc>
          <w:tcPr>
            <w:tcW w:w="6765" w:type="dxa"/>
            <w:gridSpan w:val="3"/>
            <w:shd w:val="clear" w:color="auto" w:fill="D9D9D9" w:themeFill="background1" w:themeFillShade="D9"/>
            <w:vAlign w:val="bottom"/>
          </w:tcPr>
          <w:p w14:paraId="4016F2C6" w14:textId="1D8530AA" w:rsidR="004F43BE" w:rsidRDefault="004F43BE" w:rsidP="004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24622D50" w14:textId="0549C049" w:rsidR="004F43BE" w:rsidRDefault="004F43BE" w:rsidP="00AC6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Date</w:t>
            </w:r>
          </w:p>
        </w:tc>
      </w:tr>
      <w:tr w:rsidR="0038689A" w14:paraId="3BB95BFF" w14:textId="77777777" w:rsidTr="004F43BE">
        <w:trPr>
          <w:trHeight w:val="576"/>
        </w:trPr>
        <w:tc>
          <w:tcPr>
            <w:tcW w:w="720" w:type="dxa"/>
          </w:tcPr>
          <w:p w14:paraId="6491D9B8" w14:textId="77777777" w:rsidR="0038689A" w:rsidRPr="0038689A" w:rsidRDefault="0038689A" w:rsidP="005221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14:paraId="3F5720FF" w14:textId="46BD3B1E" w:rsidR="0038689A" w:rsidRPr="0038689A" w:rsidRDefault="0038689A" w:rsidP="005221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6" w:type="dxa"/>
            <w:vAlign w:val="center"/>
          </w:tcPr>
          <w:p w14:paraId="09E3FDC1" w14:textId="6C0B2661" w:rsidR="0038689A" w:rsidRPr="00AC6BC4" w:rsidRDefault="0038689A" w:rsidP="00AC6BC4">
            <w:pPr>
              <w:rPr>
                <w:sz w:val="24"/>
                <w:szCs w:val="24"/>
              </w:rPr>
            </w:pPr>
            <w:r w:rsidRPr="00AC6BC4">
              <w:rPr>
                <w:sz w:val="24"/>
                <w:szCs w:val="24"/>
              </w:rPr>
              <w:t>1.</w:t>
            </w:r>
          </w:p>
        </w:tc>
        <w:tc>
          <w:tcPr>
            <w:tcW w:w="6369" w:type="dxa"/>
            <w:gridSpan w:val="2"/>
            <w:shd w:val="clear" w:color="auto" w:fill="auto"/>
            <w:vAlign w:val="bottom"/>
          </w:tcPr>
          <w:p w14:paraId="0C99BB92" w14:textId="5CBD9ED5" w:rsidR="0038689A" w:rsidRDefault="0038689A" w:rsidP="004F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 PDF (HR-###-FF), PRF (HR-###-FF) and Access form (IS-301-FA/FB) from Manager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F85667A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8689A" w14:paraId="3A1AFFE1" w14:textId="77777777" w:rsidTr="004F43BE">
        <w:trPr>
          <w:trHeight w:val="432"/>
        </w:trPr>
        <w:tc>
          <w:tcPr>
            <w:tcW w:w="720" w:type="dxa"/>
          </w:tcPr>
          <w:p w14:paraId="05C72F08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14:paraId="3A7A1A0E" w14:textId="4A5A504B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14:paraId="7F2E1FF5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14:paraId="771F283D" w14:textId="0EB98F6F" w:rsidR="0038689A" w:rsidRDefault="0038689A" w:rsidP="005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79466645" w14:textId="16789318" w:rsidR="0038689A" w:rsidRDefault="0038689A" w:rsidP="00AC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 HR portion of PDF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56335FD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</w:tr>
      <w:tr w:rsidR="0038689A" w14:paraId="0192BB87" w14:textId="77777777" w:rsidTr="0038689A">
        <w:trPr>
          <w:trHeight w:val="576"/>
        </w:trPr>
        <w:tc>
          <w:tcPr>
            <w:tcW w:w="720" w:type="dxa"/>
          </w:tcPr>
          <w:p w14:paraId="279F538F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14:paraId="18655DD7" w14:textId="4563FAF5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14:paraId="6387B61B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14:paraId="550FC0DB" w14:textId="115EAAF8" w:rsidR="0038689A" w:rsidRDefault="0038689A" w:rsidP="005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03CDB4F6" w14:textId="05F8BCA3" w:rsidR="0038689A" w:rsidRDefault="0038689A" w:rsidP="00AC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Generate and send offer letter with background consent form 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C346850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</w:tr>
      <w:tr w:rsidR="0038689A" w14:paraId="5E7BB14E" w14:textId="77777777" w:rsidTr="004F43BE">
        <w:trPr>
          <w:trHeight w:val="432"/>
        </w:trPr>
        <w:tc>
          <w:tcPr>
            <w:tcW w:w="720" w:type="dxa"/>
          </w:tcPr>
          <w:p w14:paraId="34FE3EC6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14:paraId="0C63F587" w14:textId="26556486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14:paraId="170CBC9F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14:paraId="534B0501" w14:textId="401CF320" w:rsidR="0038689A" w:rsidRDefault="0038689A" w:rsidP="005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71CEE3D4" w14:textId="326976CF" w:rsidR="0038689A" w:rsidRDefault="0038689A" w:rsidP="00AC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Tickler for F/U at deadline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2764682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</w:tr>
      <w:tr w:rsidR="0038689A" w14:paraId="14A9AF83" w14:textId="77777777" w:rsidTr="004F43BE">
        <w:trPr>
          <w:trHeight w:val="432"/>
        </w:trPr>
        <w:tc>
          <w:tcPr>
            <w:tcW w:w="720" w:type="dxa"/>
          </w:tcPr>
          <w:p w14:paraId="590D49C4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14:paraId="191216EB" w14:textId="18BB0075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14:paraId="28027365" w14:textId="122F1399" w:rsidR="0038689A" w:rsidRPr="00AC6BC4" w:rsidRDefault="0038689A" w:rsidP="00AC6BC4">
            <w:pPr>
              <w:jc w:val="center"/>
              <w:rPr>
                <w:sz w:val="24"/>
                <w:szCs w:val="24"/>
              </w:rPr>
            </w:pPr>
            <w:r w:rsidRPr="00AC6BC4">
              <w:rPr>
                <w:sz w:val="24"/>
                <w:szCs w:val="24"/>
              </w:rPr>
              <w:t>2</w:t>
            </w:r>
          </w:p>
        </w:tc>
        <w:tc>
          <w:tcPr>
            <w:tcW w:w="6369" w:type="dxa"/>
            <w:gridSpan w:val="2"/>
            <w:shd w:val="clear" w:color="auto" w:fill="auto"/>
            <w:vAlign w:val="bottom"/>
          </w:tcPr>
          <w:p w14:paraId="6606005F" w14:textId="27F0D323" w:rsidR="0038689A" w:rsidRDefault="0038689A" w:rsidP="00AC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 signed offer letter &amp; BC Consent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6A575ED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</w:tr>
      <w:tr w:rsidR="0038689A" w14:paraId="2F44F6CD" w14:textId="77777777" w:rsidTr="004F43BE">
        <w:trPr>
          <w:trHeight w:val="432"/>
        </w:trPr>
        <w:tc>
          <w:tcPr>
            <w:tcW w:w="720" w:type="dxa"/>
          </w:tcPr>
          <w:p w14:paraId="70620FD4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14:paraId="309C296B" w14:textId="6DD3C60F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14:paraId="1C9EE299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14:paraId="73ECC723" w14:textId="31A7E679" w:rsidR="0038689A" w:rsidRDefault="0038689A" w:rsidP="005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71EDABE9" w14:textId="7FF82780" w:rsidR="0038689A" w:rsidRDefault="0038689A" w:rsidP="0038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Notify manager and coordinate start date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4B6436A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</w:tr>
      <w:tr w:rsidR="0038689A" w14:paraId="5FD06846" w14:textId="77777777" w:rsidTr="004F43BE">
        <w:trPr>
          <w:trHeight w:val="432"/>
        </w:trPr>
        <w:tc>
          <w:tcPr>
            <w:tcW w:w="720" w:type="dxa"/>
          </w:tcPr>
          <w:p w14:paraId="6FC1EF74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14:paraId="59D386FD" w14:textId="7D0624E2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14:paraId="241B7027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14:paraId="77820670" w14:textId="11416D40" w:rsidR="0038689A" w:rsidRDefault="0038689A" w:rsidP="005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22EE8ADA" w14:textId="6E10465E" w:rsidR="0038689A" w:rsidRDefault="0038689A" w:rsidP="0038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Initiate background check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96B2DFF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</w:tr>
      <w:tr w:rsidR="0038689A" w14:paraId="4C245502" w14:textId="77777777" w:rsidTr="004F43BE">
        <w:trPr>
          <w:trHeight w:val="432"/>
        </w:trPr>
        <w:tc>
          <w:tcPr>
            <w:tcW w:w="720" w:type="dxa"/>
          </w:tcPr>
          <w:p w14:paraId="34C08A38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14:paraId="434B0486" w14:textId="7E0C30FE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14:paraId="5D7E2203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14:paraId="436BAC18" w14:textId="4BCE140E" w:rsidR="0038689A" w:rsidRDefault="0038689A" w:rsidP="005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2FF9528F" w14:textId="2DB1DE21" w:rsidR="0038689A" w:rsidRDefault="0038689A" w:rsidP="0038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Notify Clin Aps, IT via access form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803FD96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</w:tr>
      <w:tr w:rsidR="0038689A" w14:paraId="4B4F0B35" w14:textId="77777777" w:rsidTr="004F43BE">
        <w:trPr>
          <w:trHeight w:val="432"/>
        </w:trPr>
        <w:tc>
          <w:tcPr>
            <w:tcW w:w="720" w:type="dxa"/>
          </w:tcPr>
          <w:p w14:paraId="1C9E2452" w14:textId="77777777" w:rsidR="0038689A" w:rsidRPr="0038689A" w:rsidRDefault="0038689A" w:rsidP="005221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14:paraId="21949681" w14:textId="51F7C15A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14:paraId="4F6C933E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14:paraId="460F71CD" w14:textId="25436319" w:rsidR="0038689A" w:rsidRDefault="0038689A" w:rsidP="005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5C5E8943" w14:textId="020E9C0E" w:rsidR="0038689A" w:rsidRDefault="0038689A" w:rsidP="0038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 notification of completion of setup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FDD63EB" w14:textId="77777777" w:rsidR="0038689A" w:rsidRDefault="0038689A" w:rsidP="005221C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6A2642" w14:textId="20822197" w:rsidR="005221CD" w:rsidRDefault="005221CD">
      <w:pPr>
        <w:rPr>
          <w:sz w:val="16"/>
          <w:szCs w:val="16"/>
        </w:rPr>
      </w:pPr>
    </w:p>
    <w:p w14:paraId="3B4F57DA" w14:textId="09823219" w:rsidR="004F43BE" w:rsidRDefault="004F43BE">
      <w:pPr>
        <w:rPr>
          <w:sz w:val="16"/>
          <w:szCs w:val="16"/>
        </w:rPr>
      </w:pPr>
    </w:p>
    <w:p w14:paraId="62C88DDF" w14:textId="42F784F8" w:rsidR="00404256" w:rsidRDefault="00404256">
      <w:pPr>
        <w:rPr>
          <w:sz w:val="16"/>
          <w:szCs w:val="16"/>
        </w:rPr>
      </w:pPr>
    </w:p>
    <w:p w14:paraId="2CB4F995" w14:textId="77777777" w:rsidR="00404256" w:rsidRDefault="00404256">
      <w:pPr>
        <w:rPr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7"/>
        <w:gridCol w:w="1170"/>
        <w:gridCol w:w="360"/>
        <w:gridCol w:w="361"/>
        <w:gridCol w:w="6020"/>
        <w:gridCol w:w="1270"/>
      </w:tblGrid>
      <w:tr w:rsidR="004F43BE" w14:paraId="6089564F" w14:textId="77777777" w:rsidTr="00AE6A8E">
        <w:trPr>
          <w:trHeight w:val="432"/>
        </w:trPr>
        <w:tc>
          <w:tcPr>
            <w:tcW w:w="737" w:type="dxa"/>
            <w:shd w:val="clear" w:color="auto" w:fill="D9D9D9" w:themeFill="background1" w:themeFillShade="D9"/>
            <w:vAlign w:val="bottom"/>
          </w:tcPr>
          <w:p w14:paraId="6719C295" w14:textId="268EF8A3" w:rsidR="004F43BE" w:rsidRDefault="004F43BE" w:rsidP="00AE6A8E">
            <w:pPr>
              <w:rPr>
                <w:sz w:val="16"/>
                <w:szCs w:val="16"/>
              </w:rPr>
            </w:pPr>
            <w:r w:rsidRPr="004F43BE"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24AC87C" w14:textId="179760AF" w:rsidR="004F43BE" w:rsidRDefault="004F43BE" w:rsidP="004F43B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Start/Sent Date</w:t>
            </w:r>
          </w:p>
        </w:tc>
        <w:tc>
          <w:tcPr>
            <w:tcW w:w="6741" w:type="dxa"/>
            <w:gridSpan w:val="3"/>
            <w:shd w:val="clear" w:color="auto" w:fill="D9D9D9" w:themeFill="background1" w:themeFillShade="D9"/>
            <w:vAlign w:val="bottom"/>
          </w:tcPr>
          <w:p w14:paraId="3DDC0B24" w14:textId="5FBB8E3B" w:rsidR="004F43BE" w:rsidRDefault="004F43BE" w:rsidP="004F43B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DA43B72" w14:textId="177A2059" w:rsidR="004F43BE" w:rsidRDefault="004F43BE" w:rsidP="004F43B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Completed Date</w:t>
            </w:r>
          </w:p>
        </w:tc>
      </w:tr>
      <w:tr w:rsidR="004F43BE" w14:paraId="5F8C5026" w14:textId="77777777" w:rsidTr="00025578">
        <w:trPr>
          <w:trHeight w:val="432"/>
        </w:trPr>
        <w:tc>
          <w:tcPr>
            <w:tcW w:w="737" w:type="dxa"/>
          </w:tcPr>
          <w:p w14:paraId="0FC102FF" w14:textId="77777777" w:rsidR="004F43BE" w:rsidRDefault="004F43B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A9CB27F" w14:textId="77777777" w:rsidR="004F43BE" w:rsidRDefault="004F43B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6878A560" w14:textId="28F5A8FD" w:rsidR="004F43BE" w:rsidRPr="00025578" w:rsidRDefault="00025578" w:rsidP="00025578">
            <w:pPr>
              <w:rPr>
                <w:sz w:val="24"/>
                <w:szCs w:val="24"/>
              </w:rPr>
            </w:pPr>
            <w:r w:rsidRPr="00025578">
              <w:rPr>
                <w:sz w:val="24"/>
                <w:szCs w:val="24"/>
              </w:rPr>
              <w:t>1</w:t>
            </w:r>
          </w:p>
        </w:tc>
        <w:tc>
          <w:tcPr>
            <w:tcW w:w="6381" w:type="dxa"/>
            <w:gridSpan w:val="2"/>
            <w:vAlign w:val="bottom"/>
          </w:tcPr>
          <w:p w14:paraId="776D3BCC" w14:textId="136E4459" w:rsidR="004F43BE" w:rsidRPr="004F43BE" w:rsidRDefault="004F43BE" w:rsidP="004F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 check complete and verified</w:t>
            </w:r>
          </w:p>
        </w:tc>
        <w:tc>
          <w:tcPr>
            <w:tcW w:w="1270" w:type="dxa"/>
          </w:tcPr>
          <w:p w14:paraId="349BFED7" w14:textId="77777777" w:rsidR="004F43BE" w:rsidRDefault="004F43BE">
            <w:pPr>
              <w:rPr>
                <w:sz w:val="16"/>
                <w:szCs w:val="16"/>
              </w:rPr>
            </w:pPr>
          </w:p>
        </w:tc>
      </w:tr>
      <w:tr w:rsidR="004F43BE" w14:paraId="13BAA71D" w14:textId="77777777" w:rsidTr="00025578">
        <w:trPr>
          <w:trHeight w:val="432"/>
        </w:trPr>
        <w:tc>
          <w:tcPr>
            <w:tcW w:w="737" w:type="dxa"/>
          </w:tcPr>
          <w:p w14:paraId="24EBBE0A" w14:textId="77777777" w:rsidR="004F43BE" w:rsidRDefault="004F43B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2E63F42" w14:textId="77777777" w:rsidR="004F43BE" w:rsidRDefault="004F43B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56156E3D" w14:textId="77777777" w:rsidR="004F43BE" w:rsidRPr="00025578" w:rsidRDefault="004F43BE" w:rsidP="00025578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bottom"/>
          </w:tcPr>
          <w:p w14:paraId="765184AE" w14:textId="4B53A1FB" w:rsidR="004F43BE" w:rsidRPr="00025578" w:rsidRDefault="00025578" w:rsidP="004F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020" w:type="dxa"/>
            <w:vAlign w:val="bottom"/>
          </w:tcPr>
          <w:p w14:paraId="0F32FAE6" w14:textId="18267185" w:rsidR="004F43BE" w:rsidRPr="00025578" w:rsidRDefault="00025578" w:rsidP="004F43BE">
            <w:pPr>
              <w:rPr>
                <w:sz w:val="24"/>
                <w:szCs w:val="24"/>
              </w:rPr>
            </w:pPr>
            <w:r w:rsidRPr="00025578">
              <w:rPr>
                <w:sz w:val="24"/>
                <w:szCs w:val="24"/>
              </w:rPr>
              <w:t>Send thank you with notice of items needed (ID, Immunizations, ??)</w:t>
            </w:r>
          </w:p>
        </w:tc>
        <w:tc>
          <w:tcPr>
            <w:tcW w:w="1270" w:type="dxa"/>
          </w:tcPr>
          <w:p w14:paraId="31D000C7" w14:textId="77777777" w:rsidR="004F43BE" w:rsidRDefault="004F43BE">
            <w:pPr>
              <w:rPr>
                <w:sz w:val="16"/>
                <w:szCs w:val="16"/>
              </w:rPr>
            </w:pPr>
          </w:p>
        </w:tc>
      </w:tr>
      <w:tr w:rsidR="00025578" w14:paraId="0E8DFEB2" w14:textId="77777777" w:rsidTr="004F43BE">
        <w:trPr>
          <w:trHeight w:val="432"/>
        </w:trPr>
        <w:tc>
          <w:tcPr>
            <w:tcW w:w="737" w:type="dxa"/>
          </w:tcPr>
          <w:p w14:paraId="4D46BBB9" w14:textId="77777777" w:rsidR="00025578" w:rsidRDefault="0002557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D9C7BFA" w14:textId="77777777" w:rsidR="00025578" w:rsidRDefault="0002557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74D0281" w14:textId="77777777" w:rsidR="00025578" w:rsidRPr="00025578" w:rsidRDefault="00025578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bottom"/>
          </w:tcPr>
          <w:p w14:paraId="10660328" w14:textId="627A0435" w:rsidR="00025578" w:rsidRPr="00025578" w:rsidRDefault="00025578" w:rsidP="004F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020" w:type="dxa"/>
            <w:vAlign w:val="bottom"/>
          </w:tcPr>
          <w:p w14:paraId="3493C569" w14:textId="778AB5A1" w:rsidR="00025578" w:rsidRPr="00025578" w:rsidRDefault="00025578" w:rsidP="004F43BE">
            <w:pPr>
              <w:rPr>
                <w:sz w:val="24"/>
                <w:szCs w:val="24"/>
              </w:rPr>
            </w:pPr>
            <w:r w:rsidRPr="00025578">
              <w:rPr>
                <w:sz w:val="24"/>
                <w:szCs w:val="24"/>
              </w:rPr>
              <w:t>Schedule meeting with candidate (For UA, HR paperwork)</w:t>
            </w:r>
          </w:p>
        </w:tc>
        <w:tc>
          <w:tcPr>
            <w:tcW w:w="1270" w:type="dxa"/>
          </w:tcPr>
          <w:p w14:paraId="2409299C" w14:textId="77777777" w:rsidR="00025578" w:rsidRDefault="00025578">
            <w:pPr>
              <w:rPr>
                <w:sz w:val="16"/>
                <w:szCs w:val="16"/>
              </w:rPr>
            </w:pPr>
          </w:p>
        </w:tc>
      </w:tr>
      <w:tr w:rsidR="00025578" w14:paraId="35B34647" w14:textId="77777777" w:rsidTr="00025578">
        <w:trPr>
          <w:trHeight w:val="432"/>
        </w:trPr>
        <w:tc>
          <w:tcPr>
            <w:tcW w:w="737" w:type="dxa"/>
          </w:tcPr>
          <w:p w14:paraId="3DA12B34" w14:textId="77777777" w:rsidR="00025578" w:rsidRDefault="0002557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B033544" w14:textId="77777777" w:rsidR="00025578" w:rsidRDefault="0002557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751F6790" w14:textId="7E003FEA" w:rsidR="00025578" w:rsidRPr="00025578" w:rsidRDefault="00025578" w:rsidP="0002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1" w:type="dxa"/>
            <w:gridSpan w:val="2"/>
            <w:vAlign w:val="bottom"/>
          </w:tcPr>
          <w:p w14:paraId="14C30F11" w14:textId="506A1999" w:rsidR="00025578" w:rsidRPr="00025578" w:rsidRDefault="00025578" w:rsidP="004F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with candidate</w:t>
            </w:r>
          </w:p>
        </w:tc>
        <w:tc>
          <w:tcPr>
            <w:tcW w:w="1270" w:type="dxa"/>
          </w:tcPr>
          <w:p w14:paraId="1A25C2EA" w14:textId="77777777" w:rsidR="00025578" w:rsidRDefault="00025578">
            <w:pPr>
              <w:rPr>
                <w:sz w:val="16"/>
                <w:szCs w:val="16"/>
              </w:rPr>
            </w:pPr>
          </w:p>
        </w:tc>
      </w:tr>
      <w:tr w:rsidR="00025578" w14:paraId="4C6709E8" w14:textId="77777777" w:rsidTr="004F43BE">
        <w:trPr>
          <w:trHeight w:val="432"/>
        </w:trPr>
        <w:tc>
          <w:tcPr>
            <w:tcW w:w="737" w:type="dxa"/>
          </w:tcPr>
          <w:p w14:paraId="2A509153" w14:textId="77777777" w:rsidR="00025578" w:rsidRDefault="0002557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FE3DF29" w14:textId="77777777" w:rsidR="00025578" w:rsidRDefault="0002557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3F52913" w14:textId="77777777" w:rsidR="00025578" w:rsidRPr="00025578" w:rsidRDefault="00025578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bottom"/>
          </w:tcPr>
          <w:p w14:paraId="3F357713" w14:textId="77777777" w:rsidR="00025578" w:rsidRPr="00025578" w:rsidRDefault="00025578" w:rsidP="004F43BE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14:paraId="0125DE16" w14:textId="27A90D3C" w:rsidR="00025578" w:rsidRPr="00025578" w:rsidRDefault="00025578" w:rsidP="004F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W4, badge picture, other paperwork, UA</w:t>
            </w:r>
          </w:p>
        </w:tc>
        <w:tc>
          <w:tcPr>
            <w:tcW w:w="1270" w:type="dxa"/>
          </w:tcPr>
          <w:p w14:paraId="24C59EBA" w14:textId="77777777" w:rsidR="00025578" w:rsidRDefault="00025578">
            <w:pPr>
              <w:rPr>
                <w:sz w:val="16"/>
                <w:szCs w:val="16"/>
              </w:rPr>
            </w:pPr>
          </w:p>
        </w:tc>
      </w:tr>
      <w:tr w:rsidR="00025578" w14:paraId="55A3B919" w14:textId="77777777" w:rsidTr="004F43BE">
        <w:trPr>
          <w:trHeight w:val="432"/>
        </w:trPr>
        <w:tc>
          <w:tcPr>
            <w:tcW w:w="737" w:type="dxa"/>
          </w:tcPr>
          <w:p w14:paraId="412B841F" w14:textId="77777777" w:rsidR="00025578" w:rsidRDefault="0002557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D787726" w14:textId="77777777" w:rsidR="00025578" w:rsidRDefault="0002557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17FB722" w14:textId="77777777" w:rsidR="00025578" w:rsidRPr="00025578" w:rsidRDefault="00025578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bottom"/>
          </w:tcPr>
          <w:p w14:paraId="2BA17463" w14:textId="77777777" w:rsidR="00025578" w:rsidRPr="00025578" w:rsidRDefault="00025578" w:rsidP="004F43BE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14:paraId="6BFAB60E" w14:textId="5006BDEB" w:rsidR="00025578" w:rsidRPr="00025578" w:rsidRDefault="00025578" w:rsidP="004F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Immunization records to Employee Health</w:t>
            </w:r>
            <w:r w:rsidR="00AE6A8E">
              <w:rPr>
                <w:sz w:val="24"/>
                <w:szCs w:val="24"/>
              </w:rPr>
              <w:t>, if any</w:t>
            </w:r>
          </w:p>
        </w:tc>
        <w:tc>
          <w:tcPr>
            <w:tcW w:w="1270" w:type="dxa"/>
          </w:tcPr>
          <w:p w14:paraId="0C272ADB" w14:textId="77777777" w:rsidR="00025578" w:rsidRDefault="00025578">
            <w:pPr>
              <w:rPr>
                <w:sz w:val="16"/>
                <w:szCs w:val="16"/>
              </w:rPr>
            </w:pPr>
          </w:p>
        </w:tc>
      </w:tr>
    </w:tbl>
    <w:p w14:paraId="4780261A" w14:textId="35D79AA7" w:rsidR="004F43BE" w:rsidRDefault="004F43BE">
      <w:pPr>
        <w:rPr>
          <w:sz w:val="16"/>
          <w:szCs w:val="16"/>
        </w:rPr>
      </w:pPr>
    </w:p>
    <w:p w14:paraId="2B54C41F" w14:textId="77777777" w:rsidR="00404256" w:rsidRDefault="00404256">
      <w:pPr>
        <w:rPr>
          <w:sz w:val="16"/>
          <w:szCs w:val="16"/>
        </w:rPr>
      </w:pPr>
    </w:p>
    <w:p w14:paraId="1EDD51A7" w14:textId="2B92360E" w:rsidR="00AE6A8E" w:rsidRDefault="00AE6A8E">
      <w:pPr>
        <w:rPr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13"/>
        <w:gridCol w:w="1163"/>
        <w:gridCol w:w="390"/>
        <w:gridCol w:w="323"/>
        <w:gridCol w:w="39"/>
        <w:gridCol w:w="6020"/>
        <w:gridCol w:w="10"/>
        <w:gridCol w:w="1260"/>
      </w:tblGrid>
      <w:tr w:rsidR="00AE6A8E" w14:paraId="2582D363" w14:textId="77777777" w:rsidTr="00AE6A8E">
        <w:trPr>
          <w:trHeight w:val="432"/>
        </w:trPr>
        <w:tc>
          <w:tcPr>
            <w:tcW w:w="713" w:type="dxa"/>
            <w:shd w:val="clear" w:color="auto" w:fill="D9D9D9" w:themeFill="background1" w:themeFillShade="D9"/>
            <w:vAlign w:val="bottom"/>
          </w:tcPr>
          <w:p w14:paraId="16186CCE" w14:textId="77777777" w:rsidR="00AE6A8E" w:rsidRDefault="00AE6A8E" w:rsidP="00AE6A8E">
            <w:pPr>
              <w:rPr>
                <w:sz w:val="16"/>
                <w:szCs w:val="16"/>
              </w:rPr>
            </w:pPr>
            <w:r w:rsidRPr="004F43BE">
              <w:rPr>
                <w:sz w:val="44"/>
                <w:szCs w:val="44"/>
              </w:rPr>
              <w:lastRenderedPageBreak/>
              <w:sym w:font="Wingdings" w:char="F0FC"/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212D44E" w14:textId="77777777" w:rsidR="00AE6A8E" w:rsidRDefault="00AE6A8E" w:rsidP="00A667EF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Start/Sent Date</w:t>
            </w:r>
          </w:p>
        </w:tc>
        <w:tc>
          <w:tcPr>
            <w:tcW w:w="6772" w:type="dxa"/>
            <w:gridSpan w:val="4"/>
            <w:shd w:val="clear" w:color="auto" w:fill="D9D9D9" w:themeFill="background1" w:themeFillShade="D9"/>
            <w:vAlign w:val="bottom"/>
          </w:tcPr>
          <w:p w14:paraId="67679A63" w14:textId="77777777" w:rsidR="00AE6A8E" w:rsidRDefault="00AE6A8E" w:rsidP="00A667EF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  <w:vAlign w:val="center"/>
          </w:tcPr>
          <w:p w14:paraId="0C9AB0F1" w14:textId="77777777" w:rsidR="00AE6A8E" w:rsidRDefault="00AE6A8E" w:rsidP="00A667EF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Completed Date</w:t>
            </w:r>
          </w:p>
        </w:tc>
      </w:tr>
      <w:tr w:rsidR="00AE6A8E" w14:paraId="00CF3EAB" w14:textId="77777777" w:rsidTr="00AE6A8E">
        <w:trPr>
          <w:trHeight w:val="432"/>
        </w:trPr>
        <w:tc>
          <w:tcPr>
            <w:tcW w:w="713" w:type="dxa"/>
          </w:tcPr>
          <w:p w14:paraId="26E4B4BA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EF6141F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14:paraId="316EA6DB" w14:textId="17025169" w:rsidR="00AE6A8E" w:rsidRPr="00AE6A8E" w:rsidRDefault="00AE6A8E" w:rsidP="00AE6A8E">
            <w:pPr>
              <w:rPr>
                <w:sz w:val="24"/>
                <w:szCs w:val="24"/>
              </w:rPr>
            </w:pPr>
            <w:r w:rsidRPr="00AE6A8E">
              <w:rPr>
                <w:sz w:val="24"/>
                <w:szCs w:val="24"/>
              </w:rPr>
              <w:t>1</w:t>
            </w:r>
          </w:p>
        </w:tc>
        <w:tc>
          <w:tcPr>
            <w:tcW w:w="6392" w:type="dxa"/>
            <w:gridSpan w:val="4"/>
            <w:vAlign w:val="bottom"/>
          </w:tcPr>
          <w:p w14:paraId="7D03DEDF" w14:textId="36065995" w:rsidR="00AE6A8E" w:rsidRPr="00AE6A8E" w:rsidRDefault="00AE6A8E" w:rsidP="00AE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 results received</w:t>
            </w:r>
          </w:p>
        </w:tc>
        <w:tc>
          <w:tcPr>
            <w:tcW w:w="1260" w:type="dxa"/>
          </w:tcPr>
          <w:p w14:paraId="1889FD83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</w:tr>
      <w:tr w:rsidR="00AE6A8E" w14:paraId="003C7035" w14:textId="77777777" w:rsidTr="00AE6A8E">
        <w:trPr>
          <w:trHeight w:val="432"/>
        </w:trPr>
        <w:tc>
          <w:tcPr>
            <w:tcW w:w="713" w:type="dxa"/>
          </w:tcPr>
          <w:p w14:paraId="29A3E2D1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F41245A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14:paraId="511C470E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vAlign w:val="bottom"/>
          </w:tcPr>
          <w:p w14:paraId="65603E48" w14:textId="71F4A6E8" w:rsidR="00AE6A8E" w:rsidRPr="00AE6A8E" w:rsidRDefault="00AE6A8E" w:rsidP="00AE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069" w:type="dxa"/>
            <w:gridSpan w:val="3"/>
            <w:vAlign w:val="bottom"/>
          </w:tcPr>
          <w:p w14:paraId="44DEC8AD" w14:textId="44EB8E2D" w:rsidR="00AE6A8E" w:rsidRPr="00AE6A8E" w:rsidRDefault="00AE6A8E" w:rsidP="00AE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orientation with candidate</w:t>
            </w:r>
          </w:p>
        </w:tc>
        <w:tc>
          <w:tcPr>
            <w:tcW w:w="1260" w:type="dxa"/>
          </w:tcPr>
          <w:p w14:paraId="31C57C40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</w:tr>
      <w:tr w:rsidR="00AE6A8E" w14:paraId="6F9BFBDB" w14:textId="77777777" w:rsidTr="00AE6A8E">
        <w:trPr>
          <w:trHeight w:val="432"/>
        </w:trPr>
        <w:tc>
          <w:tcPr>
            <w:tcW w:w="713" w:type="dxa"/>
          </w:tcPr>
          <w:p w14:paraId="29A94346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D8699BD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14:paraId="0FC4D090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vAlign w:val="bottom"/>
          </w:tcPr>
          <w:p w14:paraId="3B8814F2" w14:textId="708D4C61" w:rsidR="00AE6A8E" w:rsidRPr="00AE6A8E" w:rsidRDefault="00AE6A8E" w:rsidP="00AE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030" w:type="dxa"/>
            <w:gridSpan w:val="2"/>
            <w:vAlign w:val="bottom"/>
          </w:tcPr>
          <w:p w14:paraId="0C81E32E" w14:textId="3A313CB8" w:rsidR="00AE6A8E" w:rsidRPr="00AE6A8E" w:rsidRDefault="00AE6A8E" w:rsidP="00AE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Notify Education</w:t>
            </w:r>
            <w:r w:rsidR="00404256">
              <w:rPr>
                <w:sz w:val="24"/>
                <w:szCs w:val="24"/>
              </w:rPr>
              <w:t xml:space="preserve"> of login and orientation date</w:t>
            </w:r>
          </w:p>
        </w:tc>
        <w:tc>
          <w:tcPr>
            <w:tcW w:w="1260" w:type="dxa"/>
          </w:tcPr>
          <w:p w14:paraId="6DF51E65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</w:tr>
      <w:tr w:rsidR="00AE6A8E" w14:paraId="1B2F7629" w14:textId="77777777" w:rsidTr="00AE6A8E">
        <w:trPr>
          <w:trHeight w:val="432"/>
        </w:trPr>
        <w:tc>
          <w:tcPr>
            <w:tcW w:w="713" w:type="dxa"/>
          </w:tcPr>
          <w:p w14:paraId="4E19E171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1EA80A5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14:paraId="2C56168E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vAlign w:val="bottom"/>
          </w:tcPr>
          <w:p w14:paraId="3A704441" w14:textId="79861DA0" w:rsidR="00AE6A8E" w:rsidRPr="00AE6A8E" w:rsidRDefault="00AE6A8E" w:rsidP="00AE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30" w:type="dxa"/>
            <w:gridSpan w:val="2"/>
            <w:vAlign w:val="bottom"/>
          </w:tcPr>
          <w:p w14:paraId="7DAC0C8A" w14:textId="152198B1" w:rsidR="00AE6A8E" w:rsidRPr="00AE6A8E" w:rsidRDefault="00AE6A8E" w:rsidP="00AE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Notify manager of orientation date</w:t>
            </w:r>
          </w:p>
        </w:tc>
        <w:tc>
          <w:tcPr>
            <w:tcW w:w="1260" w:type="dxa"/>
          </w:tcPr>
          <w:p w14:paraId="4C6A0ADC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</w:tr>
      <w:tr w:rsidR="00AE6A8E" w14:paraId="1B139E4B" w14:textId="77777777" w:rsidTr="00AE6A8E">
        <w:trPr>
          <w:trHeight w:val="432"/>
        </w:trPr>
        <w:tc>
          <w:tcPr>
            <w:tcW w:w="713" w:type="dxa"/>
          </w:tcPr>
          <w:p w14:paraId="0C11ED97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6D46FF5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14:paraId="3ED7C306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vAlign w:val="bottom"/>
          </w:tcPr>
          <w:p w14:paraId="76619FC8" w14:textId="59BB60F5" w:rsidR="00AE6A8E" w:rsidRDefault="00AE6A8E" w:rsidP="00AE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030" w:type="dxa"/>
            <w:gridSpan w:val="2"/>
            <w:vAlign w:val="bottom"/>
          </w:tcPr>
          <w:p w14:paraId="1A3BBD5C" w14:textId="658BFCFD" w:rsidR="00AE6A8E" w:rsidRDefault="00AE6A8E" w:rsidP="00AE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Notify Clin Aps and IT of orientation date</w:t>
            </w:r>
          </w:p>
        </w:tc>
        <w:tc>
          <w:tcPr>
            <w:tcW w:w="1260" w:type="dxa"/>
          </w:tcPr>
          <w:p w14:paraId="00DC3616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</w:tr>
      <w:tr w:rsidR="00AE6A8E" w14:paraId="1514EB6B" w14:textId="77777777" w:rsidTr="00AE6A8E">
        <w:trPr>
          <w:trHeight w:val="432"/>
        </w:trPr>
        <w:tc>
          <w:tcPr>
            <w:tcW w:w="713" w:type="dxa"/>
          </w:tcPr>
          <w:p w14:paraId="33D140EF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DB4E2CB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14:paraId="1F6D7B03" w14:textId="5A6C0DE3" w:rsidR="00AE6A8E" w:rsidRPr="00AE6A8E" w:rsidRDefault="00AE6A8E" w:rsidP="00AE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2" w:type="dxa"/>
            <w:gridSpan w:val="4"/>
            <w:vAlign w:val="bottom"/>
          </w:tcPr>
          <w:p w14:paraId="29DE9B81" w14:textId="716BEB3B" w:rsidR="00AE6A8E" w:rsidRDefault="00AE6A8E" w:rsidP="00AE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Badge</w:t>
            </w:r>
          </w:p>
        </w:tc>
        <w:tc>
          <w:tcPr>
            <w:tcW w:w="1260" w:type="dxa"/>
          </w:tcPr>
          <w:p w14:paraId="5C005DA2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</w:tr>
      <w:tr w:rsidR="00AE6A8E" w14:paraId="5DE29D5A" w14:textId="77777777" w:rsidTr="00AE6A8E">
        <w:trPr>
          <w:trHeight w:val="432"/>
        </w:trPr>
        <w:tc>
          <w:tcPr>
            <w:tcW w:w="713" w:type="dxa"/>
          </w:tcPr>
          <w:p w14:paraId="78B06106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18723FC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14:paraId="587C3750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vAlign w:val="bottom"/>
          </w:tcPr>
          <w:p w14:paraId="3062DDD1" w14:textId="542C2B65" w:rsidR="00AE6A8E" w:rsidRDefault="00AE6A8E" w:rsidP="00AE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030" w:type="dxa"/>
            <w:gridSpan w:val="2"/>
            <w:vAlign w:val="bottom"/>
          </w:tcPr>
          <w:p w14:paraId="5BE46807" w14:textId="7130D175" w:rsidR="00AE6A8E" w:rsidRDefault="00AE6A8E" w:rsidP="00AE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Notify Plant Ops via access request</w:t>
            </w:r>
          </w:p>
        </w:tc>
        <w:tc>
          <w:tcPr>
            <w:tcW w:w="1260" w:type="dxa"/>
          </w:tcPr>
          <w:p w14:paraId="6477AADC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</w:tr>
      <w:tr w:rsidR="00AE6A8E" w14:paraId="73FFA7C8" w14:textId="77777777" w:rsidTr="003B247B">
        <w:trPr>
          <w:trHeight w:val="432"/>
        </w:trPr>
        <w:tc>
          <w:tcPr>
            <w:tcW w:w="713" w:type="dxa"/>
          </w:tcPr>
          <w:p w14:paraId="2A3F06E7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4EF89DAA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14:paraId="32C5631E" w14:textId="31D4A762" w:rsidR="00AE6A8E" w:rsidRPr="00AE6A8E" w:rsidRDefault="00AE6A8E" w:rsidP="00AE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92" w:type="dxa"/>
            <w:gridSpan w:val="4"/>
            <w:vAlign w:val="bottom"/>
          </w:tcPr>
          <w:p w14:paraId="753C327D" w14:textId="648C51C6" w:rsidR="00AE6A8E" w:rsidRDefault="00AE6A8E" w:rsidP="00AE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</w:t>
            </w:r>
            <w:proofErr w:type="gramStart"/>
            <w:r>
              <w:rPr>
                <w:sz w:val="24"/>
                <w:szCs w:val="24"/>
              </w:rPr>
              <w:t>6 month</w:t>
            </w:r>
            <w:proofErr w:type="gramEnd"/>
            <w:r>
              <w:rPr>
                <w:sz w:val="24"/>
                <w:szCs w:val="24"/>
              </w:rPr>
              <w:t xml:space="preserve"> eval reminder to Manager’s calendar</w:t>
            </w:r>
          </w:p>
        </w:tc>
        <w:tc>
          <w:tcPr>
            <w:tcW w:w="1260" w:type="dxa"/>
          </w:tcPr>
          <w:p w14:paraId="2169D43B" w14:textId="77777777" w:rsidR="00AE6A8E" w:rsidRPr="00AE6A8E" w:rsidRDefault="00AE6A8E">
            <w:pPr>
              <w:rPr>
                <w:sz w:val="24"/>
                <w:szCs w:val="24"/>
              </w:rPr>
            </w:pPr>
          </w:p>
        </w:tc>
      </w:tr>
    </w:tbl>
    <w:p w14:paraId="23308E61" w14:textId="77777777" w:rsidR="00AE6A8E" w:rsidRPr="005221CD" w:rsidRDefault="00AE6A8E">
      <w:pPr>
        <w:rPr>
          <w:sz w:val="16"/>
          <w:szCs w:val="16"/>
        </w:rPr>
      </w:pPr>
    </w:p>
    <w:sectPr w:rsidR="00AE6A8E" w:rsidRPr="005221CD" w:rsidSect="005957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B014A" w14:textId="77777777" w:rsidR="00A8166E" w:rsidRDefault="00A8166E" w:rsidP="00A8166E">
      <w:r>
        <w:separator/>
      </w:r>
    </w:p>
  </w:endnote>
  <w:endnote w:type="continuationSeparator" w:id="0">
    <w:p w14:paraId="6F830C4E" w14:textId="77777777" w:rsidR="00A8166E" w:rsidRDefault="00A8166E" w:rsidP="00A8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259CC" w14:textId="77777777" w:rsidR="00A8166E" w:rsidRDefault="00A8166E" w:rsidP="00A8166E">
      <w:r>
        <w:separator/>
      </w:r>
    </w:p>
  </w:footnote>
  <w:footnote w:type="continuationSeparator" w:id="0">
    <w:p w14:paraId="0CF34282" w14:textId="77777777" w:rsidR="00A8166E" w:rsidRDefault="00A8166E" w:rsidP="00A8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0F25" w14:textId="63D86D4E" w:rsidR="00A8166E" w:rsidRDefault="00A8166E">
    <w:pPr>
      <w:pStyle w:val="Header"/>
    </w:pPr>
    <w:r>
      <w:t>From Cindy E.: Would like to have specialties added for providers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0336"/>
    <w:multiLevelType w:val="hybridMultilevel"/>
    <w:tmpl w:val="B458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C222E"/>
    <w:multiLevelType w:val="hybridMultilevel"/>
    <w:tmpl w:val="0FAE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CD"/>
    <w:rsid w:val="00025578"/>
    <w:rsid w:val="00167817"/>
    <w:rsid w:val="001B044B"/>
    <w:rsid w:val="0020161A"/>
    <w:rsid w:val="00202B81"/>
    <w:rsid w:val="002B55D3"/>
    <w:rsid w:val="002F4522"/>
    <w:rsid w:val="0038689A"/>
    <w:rsid w:val="003D73CC"/>
    <w:rsid w:val="00404256"/>
    <w:rsid w:val="0049575A"/>
    <w:rsid w:val="004F43BE"/>
    <w:rsid w:val="005221CD"/>
    <w:rsid w:val="00595797"/>
    <w:rsid w:val="005F508F"/>
    <w:rsid w:val="00717D82"/>
    <w:rsid w:val="007A0368"/>
    <w:rsid w:val="00865C7E"/>
    <w:rsid w:val="00914176"/>
    <w:rsid w:val="009306A1"/>
    <w:rsid w:val="009E27BE"/>
    <w:rsid w:val="009F0909"/>
    <w:rsid w:val="00A8166E"/>
    <w:rsid w:val="00AC1E26"/>
    <w:rsid w:val="00AC6BC4"/>
    <w:rsid w:val="00AD22E5"/>
    <w:rsid w:val="00AE6A8E"/>
    <w:rsid w:val="00BE6159"/>
    <w:rsid w:val="00C32413"/>
    <w:rsid w:val="00C96EE6"/>
    <w:rsid w:val="00E14F9B"/>
    <w:rsid w:val="00E623F1"/>
    <w:rsid w:val="00F07281"/>
    <w:rsid w:val="00F1053D"/>
    <w:rsid w:val="00F5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A96B"/>
  <w15:chartTrackingRefBased/>
  <w15:docId w15:val="{4DF0D2D4-0F33-43BB-BB75-1156C061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21CD"/>
    <w:pPr>
      <w:keepNext/>
      <w:widowControl/>
      <w:overflowPunct/>
      <w:autoSpaceDE/>
      <w:autoSpaceDN/>
      <w:adjustRightInd/>
      <w:jc w:val="center"/>
      <w:outlineLvl w:val="0"/>
    </w:pPr>
    <w:rPr>
      <w:kern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1CD"/>
    <w:rPr>
      <w:rFonts w:ascii="Times New Roman" w:eastAsia="Times New Roman" w:hAnsi="Times New Roman" w:cs="Times New Roman"/>
      <w:sz w:val="48"/>
      <w:szCs w:val="20"/>
    </w:rPr>
  </w:style>
  <w:style w:type="table" w:styleId="TableGrid">
    <w:name w:val="Table Grid"/>
    <w:basedOn w:val="TableNormal"/>
    <w:uiPriority w:val="59"/>
    <w:rsid w:val="0052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66E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1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66E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Wood</dc:creator>
  <cp:keywords/>
  <dc:description/>
  <cp:lastModifiedBy>Laura Larson-Crismore</cp:lastModifiedBy>
  <cp:revision>2</cp:revision>
  <dcterms:created xsi:type="dcterms:W3CDTF">2020-01-10T16:29:00Z</dcterms:created>
  <dcterms:modified xsi:type="dcterms:W3CDTF">2020-01-17T15:47:00Z</dcterms:modified>
</cp:coreProperties>
</file>