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5E" w:rsidRPr="0038745E" w:rsidRDefault="0038745E" w:rsidP="00037D71">
      <w:pPr>
        <w:pStyle w:val="PlainText"/>
        <w:rPr>
          <w:rFonts w:ascii="Trebuchet MS" w:hAnsi="Trebuchet MS"/>
        </w:rPr>
      </w:pPr>
      <w:bookmarkStart w:id="0" w:name="_GoBack"/>
      <w:bookmarkEnd w:id="0"/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smartTag w:uri="urn:schemas-microsoft-com:office:smarttags" w:element="place">
        <w:smartTag w:uri="urn:schemas-microsoft-com:office:smarttags" w:element="PlaceName">
          <w:r w:rsidRPr="0038745E">
            <w:rPr>
              <w:rFonts w:ascii="Trebuchet MS" w:hAnsi="Trebuchet MS"/>
            </w:rPr>
            <w:t>NORTH</w:t>
          </w:r>
        </w:smartTag>
        <w:r w:rsidRPr="0038745E">
          <w:rPr>
            <w:rFonts w:ascii="Trebuchet MS" w:hAnsi="Trebuchet MS"/>
          </w:rPr>
          <w:t xml:space="preserve"> </w:t>
        </w:r>
        <w:smartTag w:uri="urn:schemas-microsoft-com:office:smarttags" w:element="PlaceType">
          <w:r w:rsidRPr="0038745E">
            <w:rPr>
              <w:rFonts w:ascii="Trebuchet MS" w:hAnsi="Trebuchet MS"/>
            </w:rPr>
            <w:t>VALLEY</w:t>
          </w:r>
        </w:smartTag>
        <w:r w:rsidRPr="0038745E">
          <w:rPr>
            <w:rFonts w:ascii="Trebuchet MS" w:hAnsi="Trebuchet MS"/>
          </w:rPr>
          <w:t xml:space="preserve"> </w:t>
        </w:r>
        <w:smartTag w:uri="urn:schemas-microsoft-com:office:smarttags" w:element="PlaceType">
          <w:r w:rsidRPr="0038745E">
            <w:rPr>
              <w:rFonts w:ascii="Trebuchet MS" w:hAnsi="Trebuchet MS"/>
            </w:rPr>
            <w:t>HOSPITAL</w:t>
          </w:r>
        </w:smartTag>
      </w:smartTag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TITLE:    Nursing Rules of Delegation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DRAWER:   Nursing ^ Administration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DISTRIBUTION:  Registered Nurses, UAPs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Purpose: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The purpose of the rules of delegation relating to delegation and assignment is: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1-   To serve as a standard for nurses who hire, supervise and/or serve as a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     delegator to unlicensed assistive personnel (UAP)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2-   To establish minimal acceptable levels of safe and effective delegation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Definitions: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Key words and phrases related to delegation are defined below: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1-   Accountability means the responsibility of the delegating nurse for the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     decision to delegate, for verifying the competency of the UAP </w:t>
      </w:r>
      <w:proofErr w:type="spellStart"/>
      <w:r w:rsidRPr="0038745E">
        <w:rPr>
          <w:rFonts w:ascii="Trebuchet MS" w:hAnsi="Trebuchet MS"/>
        </w:rPr>
        <w:t>delgatee</w:t>
      </w:r>
      <w:proofErr w:type="spellEnd"/>
      <w:r w:rsidRPr="0038745E">
        <w:rPr>
          <w:rFonts w:ascii="Trebuchet MS" w:hAnsi="Trebuchet MS"/>
        </w:rPr>
        <w:t xml:space="preserve"> and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     for supervising the performance of the delegated task.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2-   Advanced Delegation means delegation of specified advanced nursing tasks to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     specified UAPs under immediate supervision.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3-   Assignment means giving to a UAP or licensee a specific task that the UAP or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     licensee is competent to perform and which is within the UAP'S area of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     responsibility or a licensee's area of accountability or scope of practice.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4-   Delegation means the act of authorizing and directing a UAP to perform a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     specific nursing task in a specific situation in accordance with these rules.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5-   Direct Supervision  means the nurse delegator is on the premises and is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     quickly and easily available to the UAP.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6-   Immediate Supervision means the nurse delegator is on the premises and is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     within audible and visual range of the patient that the UAP is attending.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7-   Supervision means the provision of guidance or direction, evaluation and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     follow-up by the licensed nurse for accomplishment of a nursing task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     delegated to a UAP.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8-   Unlicensed Assistive Person (UAP) means any person, regardless of title, who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     is not a licensed nurse and who functions in an assistive role to the nurse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     and receives delegation of nursing tasks and assignment of other tasks from a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     nurse.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Accountability: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The delegating nurse retains accountability for the decision to delegate, the delegated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task, verifying competency and providing supervision.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lastRenderedPageBreak/>
        <w:t xml:space="preserve">Criteria for Delegation:     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The patient's nurse is solely responsible for assessing the patient's condition and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delegating tasks which will not jeopardize the patient's welfare.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Delegation requires: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1-   The setting to have a designated chief nursing officer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2-   Verifying competency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3-   Informing the patient of the decision to delegate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4-   Delegating those tasks which do not require complex observations, critical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decision-making, exercise of nursing judgment or repeated nursing assessments.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The task must be frequently performed and technical in nature with minimal risks,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and be safely performed according to exact, unchanging directions.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Standards related to the Chief Nursing Officer: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The Chief Nursing Officer has responsibility for ensuring that orientation, competency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verification, evaluation and current related certifications are completed.  In the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realm of the student the Chief Nursing Officer must ensure academic standing in an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approved education program and verify the current level of educational preparation.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Standards related to the Delegator: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The degree of required supervision of the UAP is determined after evaluation of the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following factors: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1-   Patient condition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2-   UAP training and capability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3-   Nature of the task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4-   Proximity and availability of the nurse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An acute care facility requires that the delegating nurse shall, at a minimum,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provide direct supervision for any delegated nursing task and immediate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supervision for any advanced nursing task.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Medications: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The delegation of medication administration of any kind is not allowed in an acute care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facility.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General nursing functions and tasks that MAY NOT BE DELEGATED to unlicensed assistive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persons (UAP) by an RN or physician: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1-   Nursing assessment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2-   Development of a nursing care plan, including diagnosis and goal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3-   Administration of medications by any route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4-   Insertion of central IV catheters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5-   Insertion of NG or other feeding tubes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6-   Removal of: ET tubes, chest tubes, JP drains, arterial or central catheters,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epidural catheters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lastRenderedPageBreak/>
        <w:t>7-   Triage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8-   Verbal orders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9-   Teaching or counseling patients or their families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10-  Drawing blood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Advanced functions which may be delegated to UAPs working in the emergency Department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only: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1- Insertion of peripheral IV catheters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2- Hanging, without additives, initial IV fluids including: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Lactated ringers (LR)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Normal saline (NS)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5% dextrose in sterile water (D5W)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5% dextrose in normal saline (D5NS)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5% dextrose in 0.45% saline (D51/2NS)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5% dextrose in lactated ringers (D5LR)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Criteria for advanced delegation: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These tasks require "Immediate Supervision", meaning the nurse delegator is on the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premises and is within audible and visual range of the patient that the UAP is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attending.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The patient for whom the tasks are delegated must be seeking emergency health care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services.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The UAP must </w:t>
      </w:r>
      <w:proofErr w:type="spellStart"/>
      <w:r w:rsidRPr="0038745E">
        <w:rPr>
          <w:rFonts w:ascii="Trebuchet MS" w:hAnsi="Trebuchet MS"/>
        </w:rPr>
        <w:t>posses</w:t>
      </w:r>
      <w:proofErr w:type="spellEnd"/>
      <w:r w:rsidRPr="0038745E">
        <w:rPr>
          <w:rFonts w:ascii="Trebuchet MS" w:hAnsi="Trebuchet MS"/>
        </w:rPr>
        <w:t xml:space="preserve"> current national registry of emergency medical technicians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registration at the intermediate or paramedic level.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Advanced Delegation to the UAP Nursing Students: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A nursing student who is working as a UAP may receive delegation of the advanced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nursing tasks if: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1-   The student is supervised by the delegating nurse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2-   The student is enrolled in a state nursing board-approved program or a state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nursing commission-approved program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3-   The student is in good academic standing and has completed a "fundamentals of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nursing" course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4-   The student, if receiving delegation of medication has completed a pharmacology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course, as verified by the chief nursing officer.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A nursing student may receive delegation related to IVs per the advanced tasks listed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above and to medication administration per ARM 8.32.1732 of the Rules of Delegation.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Any other nursing tasks for which the student has received instruction within the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nursing program, as confirmed by official transcript and course description and allowed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by facility job description may be delegated.</w:t>
      </w:r>
    </w:p>
    <w:p w:rsidR="0038745E" w:rsidRPr="00037D71" w:rsidRDefault="0038745E" w:rsidP="00037D71">
      <w:pPr>
        <w:pStyle w:val="PlainText"/>
      </w:pPr>
      <w:r w:rsidRPr="00037D71"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Tasks for which Nursing Students may not receive delegation: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lastRenderedPageBreak/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1-   Nursing assessment, nursing diagnosis or care planning, including evaluation of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the patient's progress or lack of progress toward goal achievement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2-   Triage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3-   Med administration by intravenous injection or drip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4-   Administration of blood or blood products, chemotherapy, TPN, hypertonic solutions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or IV additives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5-   Insertion of central IV catheters or NG/feeding tubes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6-   Removal of ET tubes, chest tubes, JP drains, arterial or central catheters or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    epidural catheters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7-   Take verbal orders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 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 xml:space="preserve">FORMATTED BY:  Martha </w:t>
      </w:r>
      <w:proofErr w:type="spellStart"/>
      <w:r w:rsidRPr="0038745E">
        <w:rPr>
          <w:rFonts w:ascii="Trebuchet MS" w:hAnsi="Trebuchet MS"/>
        </w:rPr>
        <w:t>Stadler</w:t>
      </w:r>
      <w:proofErr w:type="spellEnd"/>
      <w:r w:rsidRPr="0038745E">
        <w:rPr>
          <w:rFonts w:ascii="Trebuchet MS" w:hAnsi="Trebuchet MS"/>
        </w:rPr>
        <w:t xml:space="preserve">, RN, Acute Care </w:t>
      </w:r>
      <w:proofErr w:type="spellStart"/>
      <w:r w:rsidRPr="0038745E">
        <w:rPr>
          <w:rFonts w:ascii="Trebuchet MS" w:hAnsi="Trebuchet MS"/>
        </w:rPr>
        <w:t>Mgr</w:t>
      </w:r>
      <w:proofErr w:type="spellEnd"/>
      <w:r w:rsidRPr="0038745E">
        <w:rPr>
          <w:rFonts w:ascii="Trebuchet MS" w:hAnsi="Trebuchet MS"/>
        </w:rPr>
        <w:t xml:space="preserve">      DATE: 08/13/06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APPROVED BY:   AHP (signed CL)                         DATE: 12/14/06</w:t>
      </w:r>
    </w:p>
    <w:p w:rsidR="0038745E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APPROVED BY:   MEC                                     DATE: 12/19/06</w:t>
      </w:r>
    </w:p>
    <w:p w:rsidR="00037D71" w:rsidRPr="0038745E" w:rsidRDefault="0038745E" w:rsidP="00037D71">
      <w:pPr>
        <w:pStyle w:val="PlainText"/>
        <w:rPr>
          <w:rFonts w:ascii="Trebuchet MS" w:hAnsi="Trebuchet MS"/>
        </w:rPr>
      </w:pPr>
      <w:r w:rsidRPr="0038745E">
        <w:rPr>
          <w:rFonts w:ascii="Trebuchet MS" w:hAnsi="Trebuchet MS"/>
        </w:rPr>
        <w:t>APPROVED BY:   BOD                                     DATE: 12/22/06</w:t>
      </w:r>
    </w:p>
    <w:sectPr w:rsidR="00037D71" w:rsidRPr="0038745E" w:rsidSect="00037D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3D" w:rsidRDefault="0062743D" w:rsidP="0062743D">
      <w:r>
        <w:separator/>
      </w:r>
    </w:p>
  </w:endnote>
  <w:endnote w:type="continuationSeparator" w:id="0">
    <w:p w:rsidR="0062743D" w:rsidRDefault="0062743D" w:rsidP="0062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3D" w:rsidRDefault="006274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3D" w:rsidRDefault="006274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3D" w:rsidRDefault="00627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3D" w:rsidRDefault="0062743D" w:rsidP="0062743D">
      <w:r>
        <w:separator/>
      </w:r>
    </w:p>
  </w:footnote>
  <w:footnote w:type="continuationSeparator" w:id="0">
    <w:p w:rsidR="0062743D" w:rsidRDefault="0062743D" w:rsidP="00627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3D" w:rsidRDefault="006274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283194"/>
      <w:docPartObj>
        <w:docPartGallery w:val="Watermarks"/>
        <w:docPartUnique/>
      </w:docPartObj>
    </w:sdtPr>
    <w:sdtContent>
      <w:p w:rsidR="0062743D" w:rsidRDefault="0062743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3D" w:rsidRDefault="006274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5B"/>
    <w:rsid w:val="00037D71"/>
    <w:rsid w:val="00052F5B"/>
    <w:rsid w:val="002C2892"/>
    <w:rsid w:val="0038745E"/>
    <w:rsid w:val="003A21F9"/>
    <w:rsid w:val="0062743D"/>
    <w:rsid w:val="0093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37D7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7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4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7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4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37D7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7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4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7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4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1013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 Valley Hospital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marthas</dc:creator>
  <cp:lastModifiedBy>Belinda Begger</cp:lastModifiedBy>
  <cp:revision>3</cp:revision>
  <dcterms:created xsi:type="dcterms:W3CDTF">2012-03-30T21:09:00Z</dcterms:created>
  <dcterms:modified xsi:type="dcterms:W3CDTF">2012-04-04T21:58:00Z</dcterms:modified>
</cp:coreProperties>
</file>