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9" w:rsidRDefault="005B26D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6986270</wp:posOffset>
                </wp:positionH>
                <wp:positionV relativeFrom="paragraph">
                  <wp:posOffset>-212725</wp:posOffset>
                </wp:positionV>
                <wp:extent cx="2700020" cy="1326515"/>
                <wp:effectExtent l="4445" t="0" r="635" b="127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07" w:rsidRDefault="00ED2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6180" cy="436245"/>
                                  <wp:effectExtent l="19050" t="0" r="1270" b="0"/>
                                  <wp:docPr id="63" name="Picture 63" descr="U:\My Documents\brand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U:\My Documents\brand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3363" t="13412" r="3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180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2F07" w:rsidRDefault="00ED2F07"/>
                          <w:p w:rsidR="00ED2F07" w:rsidRDefault="00ED2F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50.1pt;margin-top:-16.75pt;width:212.6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qb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" filled="f" stroked="f">
                <v:textbox style="mso-fit-shape-to-text:t">
                  <w:txbxContent>
                    <w:p w:rsidR="00ED2F07" w:rsidRDefault="00ED2F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6180" cy="436245"/>
                            <wp:effectExtent l="19050" t="0" r="1270" b="0"/>
                            <wp:docPr id="63" name="Picture 63" descr="U:\My Documents\brand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U:\My Documents\brand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3363" t="13412" r="3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180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2F07" w:rsidRDefault="00ED2F07"/>
                    <w:p w:rsidR="00ED2F07" w:rsidRDefault="00ED2F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-306070</wp:posOffset>
                </wp:positionV>
                <wp:extent cx="9662795" cy="550545"/>
                <wp:effectExtent l="635" t="0" r="444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79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07" w:rsidRPr="000D3F19" w:rsidRDefault="00ED2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48"/>
                                <w:szCs w:val="52"/>
                              </w:rPr>
                              <w:drawing>
                                <wp:inline distT="0" distB="0" distL="0" distR="0">
                                  <wp:extent cx="361315" cy="361315"/>
                                  <wp:effectExtent l="19050" t="0" r="0" b="0"/>
                                  <wp:docPr id="32" name="Picture 32" descr="MC9004338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MC9004338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315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48E2">
                              <w:rPr>
                                <w:rFonts w:cs="Calibri"/>
                                <w:sz w:val="48"/>
                                <w:szCs w:val="52"/>
                              </w:rPr>
                              <w:t xml:space="preserve">  </w:t>
                            </w:r>
                            <w:r w:rsidRPr="007F48E2">
                              <w:rPr>
                                <w:rFonts w:cs="Calibri"/>
                                <w:b/>
                                <w:i/>
                                <w:sz w:val="48"/>
                                <w:szCs w:val="52"/>
                              </w:rPr>
                              <w:t xml:space="preserve">DISCHARGE RISK ASSESSMENT </w:t>
                            </w:r>
                            <w:r w:rsidRPr="000D3F19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D3F19">
                              <w:rPr>
                                <w:rFonts w:cs="Calibri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D3F19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>to be completed at 2 days prior to discharge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590" cy="457200"/>
                                  <wp:effectExtent l="19050" t="0" r="3810" b="0"/>
                                  <wp:docPr id="34" name="Picture 34" descr="U:\My Documents\brand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U:\My Documents\brand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4590" cy="457200"/>
                                  <wp:effectExtent l="19050" t="0" r="3810" b="0"/>
                                  <wp:docPr id="33" name="Picture 33" descr="U:\My Documents\brand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U:\My Documents\brand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459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8.45pt;margin-top:-24.1pt;width:760.8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NohA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" stroked="f">
                <v:textbox>
                  <w:txbxContent>
                    <w:p w:rsidR="00ED2F07" w:rsidRPr="000D3F19" w:rsidRDefault="00ED2F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48"/>
                          <w:szCs w:val="52"/>
                        </w:rPr>
                        <w:drawing>
                          <wp:inline distT="0" distB="0" distL="0" distR="0">
                            <wp:extent cx="361315" cy="361315"/>
                            <wp:effectExtent l="19050" t="0" r="0" b="0"/>
                            <wp:docPr id="32" name="Picture 32" descr="MC9004338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MC9004338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315" cy="36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48E2">
                        <w:rPr>
                          <w:rFonts w:cs="Calibri"/>
                          <w:sz w:val="48"/>
                          <w:szCs w:val="52"/>
                        </w:rPr>
                        <w:t xml:space="preserve">  </w:t>
                      </w:r>
                      <w:r w:rsidRPr="007F48E2">
                        <w:rPr>
                          <w:rFonts w:cs="Calibri"/>
                          <w:b/>
                          <w:i/>
                          <w:sz w:val="48"/>
                          <w:szCs w:val="52"/>
                        </w:rPr>
                        <w:t xml:space="preserve">DISCHARGE RISK ASSESSMENT </w:t>
                      </w:r>
                      <w:r w:rsidRPr="000D3F19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0D3F19">
                        <w:rPr>
                          <w:rFonts w:cs="Calibri"/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0D3F19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>to be completed at 2 days prior to discharge</w:t>
                      </w:r>
                      <w:r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4590" cy="457200"/>
                            <wp:effectExtent l="19050" t="0" r="3810" b="0"/>
                            <wp:docPr id="34" name="Picture 34" descr="U:\My Documents\brand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U:\My Documents\brand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4590" cy="457200"/>
                            <wp:effectExtent l="19050" t="0" r="3810" b="0"/>
                            <wp:docPr id="33" name="Picture 33" descr="U:\My Documents\brand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U:\My Documents\brand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459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-153035</wp:posOffset>
                </wp:positionV>
                <wp:extent cx="382905" cy="304165"/>
                <wp:effectExtent l="10160" t="27940" r="16510" b="1079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4165"/>
                        </a:xfrm>
                        <a:prstGeom prst="rightArrow">
                          <a:avLst>
                            <a:gd name="adj1" fmla="val 50000"/>
                            <a:gd name="adj2" fmla="val 3147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249.8pt;margin-top:-12.05pt;width:30.1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" fillcolor="#00b0f0"/>
            </w:pict>
          </mc:Fallback>
        </mc:AlternateContent>
      </w:r>
    </w:p>
    <w:p w:rsidR="00534539" w:rsidRDefault="005B26D1" w:rsidP="005345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74295</wp:posOffset>
                </wp:positionV>
                <wp:extent cx="421640" cy="244475"/>
                <wp:effectExtent l="9525" t="26670" r="16510" b="508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44475"/>
                        </a:xfrm>
                        <a:prstGeom prst="rightArrow">
                          <a:avLst>
                            <a:gd name="adj1" fmla="val 50000"/>
                            <a:gd name="adj2" fmla="val 4311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246.75pt;margin-top:5.85pt;width:33.2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635</wp:posOffset>
                </wp:positionV>
                <wp:extent cx="3060065" cy="6842760"/>
                <wp:effectExtent l="12065" t="10160" r="13970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07" w:rsidRPr="001E4D98" w:rsidRDefault="00ED2F07" w:rsidP="002D6C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NOTIFY AGENCIES UPON COMPLETION:</w:t>
                            </w:r>
                          </w:p>
                          <w:p w:rsidR="00ED2F07" w:rsidRPr="00F20F39" w:rsidRDefault="00ED2F07" w:rsidP="00534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20F39">
                              <w:rPr>
                                <w:sz w:val="20"/>
                                <w:szCs w:val="20"/>
                              </w:rPr>
                              <w:t>HOME HEALTH AGENCY NAME / NOTIFIED</w:t>
                            </w:r>
                          </w:p>
                          <w:p w:rsidR="00ED2F07" w:rsidRDefault="00ED2F07" w:rsidP="00ED2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D2F07" w:rsidRPr="00ED2F07" w:rsidRDefault="00ED2F07" w:rsidP="00ED2F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16840"/>
                                  <wp:effectExtent l="1905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D2F07">
                              <w:rPr>
                                <w:sz w:val="20"/>
                                <w:szCs w:val="20"/>
                              </w:rPr>
                              <w:t>SKILLED NURSING FACILITY NAME / NOTIFIED:</w:t>
                            </w:r>
                          </w:p>
                          <w:p w:rsidR="00ED2F07" w:rsidRPr="00F20F39" w:rsidRDefault="00ED2F07" w:rsidP="002D6C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F07" w:rsidRPr="00ED2F07" w:rsidRDefault="00ED2F07" w:rsidP="00ED2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F07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ED2F07" w:rsidRDefault="005B26D1" w:rsidP="00ED2F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045" cy="116840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1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2F07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D2F07" w:rsidRPr="00ED2F07">
                              <w:rPr>
                                <w:sz w:val="20"/>
                                <w:szCs w:val="20"/>
                              </w:rPr>
                              <w:t>HOSPICE NAME / NOTIFIED:</w:t>
                            </w:r>
                          </w:p>
                          <w:p w:rsidR="00ED2F07" w:rsidRPr="00ED2F07" w:rsidRDefault="00ED2F07" w:rsidP="00ED2F0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F07" w:rsidRDefault="00ED2F07" w:rsidP="00ED2F0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ED2F07" w:rsidRPr="00F20F39" w:rsidRDefault="00ED2F07" w:rsidP="00D05E3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Called           DATE/TIME__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F20F39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D2F07" w:rsidRPr="00F20F39" w:rsidRDefault="00ED2F07" w:rsidP="00055D20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FAX’d            DATE/TIME____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F20F39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ED2F07" w:rsidRPr="00F20F39" w:rsidRDefault="00ED2F07" w:rsidP="00534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5D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PCP NAME / NOTIFIED</w:t>
                            </w:r>
                            <w:r w:rsidRPr="00F20F3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2F07" w:rsidRPr="00F20F39" w:rsidRDefault="00ED2F07" w:rsidP="00ED2F0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ED2F07" w:rsidRPr="00F20F39" w:rsidRDefault="00ED2F07" w:rsidP="00D05E3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Called           DATE/TIME_______________</w:t>
                            </w:r>
                          </w:p>
                          <w:p w:rsidR="00ED2F07" w:rsidRDefault="00ED2F07" w:rsidP="00055D20">
                            <w:pPr>
                              <w:numPr>
                                <w:ilvl w:val="0"/>
                                <w:numId w:val="5"/>
                              </w:numPr>
                              <w:spacing w:after="120"/>
                            </w:pPr>
                            <w:r w:rsidRPr="00F20F39">
                              <w:rPr>
                                <w:sz w:val="20"/>
                                <w:szCs w:val="20"/>
                              </w:rPr>
                              <w:t>FAX’d            DATE/TIME_______________</w:t>
                            </w:r>
                          </w:p>
                          <w:p w:rsidR="00ED2F07" w:rsidRDefault="00ED2F07" w:rsidP="00534539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OTHER COMMUNITY SERVICES NOTIFIED</w:t>
                            </w:r>
                          </w:p>
                          <w:p w:rsidR="00ED2F07" w:rsidRDefault="00ED2F07" w:rsidP="00055D20">
                            <w:pPr>
                              <w:pBdr>
                                <w:bottom w:val="single" w:sz="12" w:space="1" w:color="auto"/>
                              </w:pBdr>
                              <w:spacing w:after="120"/>
                            </w:pPr>
                          </w:p>
                          <w:p w:rsidR="00ED2F07" w:rsidRDefault="00ED2F07" w:rsidP="00055D20">
                            <w:pPr>
                              <w:spacing w:after="120"/>
                            </w:pPr>
                          </w:p>
                          <w:p w:rsidR="00ED2F07" w:rsidRDefault="00ED2F07" w:rsidP="00534539">
                            <w:pPr>
                              <w:rPr>
                                <w:b/>
                              </w:rPr>
                            </w:pPr>
                            <w:r>
                              <w:t>_________________________________________</w:t>
                            </w:r>
                            <w:r>
                              <w:rPr>
                                <w:b/>
                              </w:rPr>
                              <w:t>COMPLETED BY: (Please Print)</w:t>
                            </w:r>
                          </w:p>
                          <w:p w:rsidR="00ED2F07" w:rsidRPr="00ED2F07" w:rsidRDefault="00ED2F07" w:rsidP="00534539">
                            <w:r>
                              <w:rPr>
                                <w:b/>
                              </w:rPr>
                              <w:t>______________________</w:t>
                            </w:r>
                            <w:r w:rsidR="00055D20">
                              <w:rPr>
                                <w:b/>
                              </w:rPr>
                              <w:t>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  <w:p w:rsidR="00ED2F07" w:rsidRDefault="00ED2F07" w:rsidP="00534539">
                            <w:r w:rsidRPr="00F20F39">
                              <w:rPr>
                                <w:b/>
                              </w:rPr>
                              <w:t>DATE/TIME</w:t>
                            </w:r>
                            <w:r>
                              <w:t>_______</w:t>
                            </w:r>
                            <w:r w:rsidR="00055D20">
                              <w:t>_______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91.45pt;margin-top:.05pt;width:240.95pt;height:53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HMLQ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">
                <v:textbox>
                  <w:txbxContent>
                    <w:p w:rsidR="00ED2F07" w:rsidRPr="001E4D98" w:rsidRDefault="00ED2F07" w:rsidP="002D6C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NOTIFY AGENCIES UPON COMPLETION:</w:t>
                      </w:r>
                    </w:p>
                    <w:p w:rsidR="00ED2F07" w:rsidRPr="00F20F39" w:rsidRDefault="00ED2F07" w:rsidP="005345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F20F39">
                        <w:rPr>
                          <w:sz w:val="20"/>
                          <w:szCs w:val="20"/>
                        </w:rPr>
                        <w:t>HOME HEALTH AGENCY NAME / NOTIFIED</w:t>
                      </w:r>
                    </w:p>
                    <w:p w:rsidR="00ED2F07" w:rsidRDefault="00ED2F07" w:rsidP="00ED2F07">
                      <w:pPr>
                        <w:rPr>
                          <w:sz w:val="20"/>
                          <w:szCs w:val="20"/>
                        </w:rPr>
                      </w:pPr>
                      <w:r w:rsidRPr="00F20F39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ED2F07" w:rsidRPr="00ED2F07" w:rsidRDefault="00ED2F07" w:rsidP="00ED2F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16840"/>
                            <wp:effectExtent l="1905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D2F07">
                        <w:rPr>
                          <w:sz w:val="20"/>
                          <w:szCs w:val="20"/>
                        </w:rPr>
                        <w:t>SKILLED NURSING FACILITY NAME / NOTIFIED:</w:t>
                      </w:r>
                    </w:p>
                    <w:p w:rsidR="00ED2F07" w:rsidRPr="00F20F39" w:rsidRDefault="00ED2F07" w:rsidP="002D6C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2F07" w:rsidRPr="00ED2F07" w:rsidRDefault="00ED2F07" w:rsidP="00ED2F07">
                      <w:pPr>
                        <w:rPr>
                          <w:sz w:val="20"/>
                          <w:szCs w:val="20"/>
                        </w:rPr>
                      </w:pPr>
                      <w:r w:rsidRPr="00ED2F07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ED2F07" w:rsidRDefault="005B26D1" w:rsidP="00ED2F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045" cy="116840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2F07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ED2F07" w:rsidRPr="00ED2F07">
                        <w:rPr>
                          <w:sz w:val="20"/>
                          <w:szCs w:val="20"/>
                        </w:rPr>
                        <w:t>HOSPICE NAME / NOTIFIED:</w:t>
                      </w:r>
                    </w:p>
                    <w:p w:rsidR="00ED2F07" w:rsidRPr="00ED2F07" w:rsidRDefault="00ED2F07" w:rsidP="00ED2F0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2F07" w:rsidRDefault="00ED2F07" w:rsidP="00ED2F0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ED2F07" w:rsidRPr="00F20F39" w:rsidRDefault="00ED2F07" w:rsidP="00D05E30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0F39">
                        <w:rPr>
                          <w:sz w:val="20"/>
                          <w:szCs w:val="20"/>
                        </w:rPr>
                        <w:t>Called           DATE/TIME__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F20F39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ED2F07" w:rsidRPr="00F20F39" w:rsidRDefault="00ED2F07" w:rsidP="00055D20">
                      <w:pPr>
                        <w:numPr>
                          <w:ilvl w:val="0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F20F39">
                        <w:rPr>
                          <w:sz w:val="20"/>
                          <w:szCs w:val="20"/>
                        </w:rPr>
                        <w:t>FAX’d            DATE/TIME____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F20F39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ED2F07" w:rsidRPr="00F20F39" w:rsidRDefault="00ED2F07" w:rsidP="00534539">
                      <w:pPr>
                        <w:rPr>
                          <w:sz w:val="20"/>
                          <w:szCs w:val="20"/>
                        </w:rPr>
                      </w:pPr>
                      <w:r w:rsidRPr="00055D20">
                        <w:rPr>
                          <w:b/>
                          <w:sz w:val="20"/>
                          <w:szCs w:val="20"/>
                        </w:rPr>
                        <w:t xml:space="preserve">     PCP NAME / NOTIFIED</w:t>
                      </w:r>
                      <w:r w:rsidRPr="00F20F3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D2F07" w:rsidRPr="00F20F39" w:rsidRDefault="00ED2F07" w:rsidP="00ED2F0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F20F39"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ED2F07" w:rsidRPr="00F20F39" w:rsidRDefault="00ED2F07" w:rsidP="00D05E30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0F39">
                        <w:rPr>
                          <w:sz w:val="20"/>
                          <w:szCs w:val="20"/>
                        </w:rPr>
                        <w:t>Called           DATE/TIME_______________</w:t>
                      </w:r>
                    </w:p>
                    <w:p w:rsidR="00ED2F07" w:rsidRDefault="00ED2F07" w:rsidP="00055D20">
                      <w:pPr>
                        <w:numPr>
                          <w:ilvl w:val="0"/>
                          <w:numId w:val="5"/>
                        </w:numPr>
                        <w:spacing w:after="120"/>
                      </w:pPr>
                      <w:r w:rsidRPr="00F20F39">
                        <w:rPr>
                          <w:sz w:val="20"/>
                          <w:szCs w:val="20"/>
                        </w:rPr>
                        <w:t>FAX’d            DATE/TIME_______________</w:t>
                      </w:r>
                    </w:p>
                    <w:p w:rsidR="00ED2F07" w:rsidRDefault="00ED2F07" w:rsidP="00534539">
                      <w:pPr>
                        <w:pBdr>
                          <w:bottom w:val="single" w:sz="12" w:space="1" w:color="auto"/>
                        </w:pBdr>
                      </w:pPr>
                      <w:r>
                        <w:t>OTHER COMMUNITY SERVICES NOTIFIED</w:t>
                      </w:r>
                    </w:p>
                    <w:p w:rsidR="00ED2F07" w:rsidRDefault="00ED2F07" w:rsidP="00055D20">
                      <w:pPr>
                        <w:pBdr>
                          <w:bottom w:val="single" w:sz="12" w:space="1" w:color="auto"/>
                        </w:pBdr>
                        <w:spacing w:after="120"/>
                      </w:pPr>
                    </w:p>
                    <w:p w:rsidR="00ED2F07" w:rsidRDefault="00ED2F07" w:rsidP="00055D20">
                      <w:pPr>
                        <w:spacing w:after="120"/>
                      </w:pPr>
                    </w:p>
                    <w:p w:rsidR="00ED2F07" w:rsidRDefault="00ED2F07" w:rsidP="00534539">
                      <w:pPr>
                        <w:rPr>
                          <w:b/>
                        </w:rPr>
                      </w:pPr>
                      <w:r>
                        <w:t>_________________________________________</w:t>
                      </w:r>
                      <w:r>
                        <w:rPr>
                          <w:b/>
                        </w:rPr>
                        <w:t>COMPLETED BY: (Please Print)</w:t>
                      </w:r>
                    </w:p>
                    <w:p w:rsidR="00ED2F07" w:rsidRPr="00ED2F07" w:rsidRDefault="00ED2F07" w:rsidP="00534539">
                      <w:r>
                        <w:rPr>
                          <w:b/>
                        </w:rPr>
                        <w:t>______________________</w:t>
                      </w:r>
                      <w:r w:rsidR="00055D20">
                        <w:rPr>
                          <w:b/>
                        </w:rPr>
                        <w:t>____________</w:t>
                      </w:r>
                      <w:r>
                        <w:rPr>
                          <w:b/>
                        </w:rPr>
                        <w:t>_______</w:t>
                      </w:r>
                    </w:p>
                    <w:p w:rsidR="00ED2F07" w:rsidRDefault="00ED2F07" w:rsidP="00534539">
                      <w:r w:rsidRPr="00F20F39">
                        <w:rPr>
                          <w:b/>
                        </w:rPr>
                        <w:t>DATE/TIME</w:t>
                      </w:r>
                      <w:r>
                        <w:t>_______</w:t>
                      </w:r>
                      <w:r w:rsidR="00055D20">
                        <w:t>_______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635</wp:posOffset>
                </wp:positionV>
                <wp:extent cx="3060065" cy="6842760"/>
                <wp:effectExtent l="12065" t="10160" r="13970" b="508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07" w:rsidRPr="00EE1593" w:rsidRDefault="00ED2F07" w:rsidP="00C806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1593">
                              <w:rPr>
                                <w:b/>
                              </w:rPr>
                              <w:t>REF</w:t>
                            </w:r>
                            <w:r>
                              <w:rPr>
                                <w:b/>
                              </w:rPr>
                              <w:t>ER TO HOME HEALTH</w:t>
                            </w:r>
                            <w:r w:rsidRPr="00EE1593">
                              <w:rPr>
                                <w:b/>
                              </w:rPr>
                              <w:t>: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Observation and assessment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Teaching &amp; training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Performance of skilled treatment of procedure</w:t>
                            </w:r>
                          </w:p>
                          <w:p w:rsidR="00ED2F07" w:rsidRDefault="00ED2F07" w:rsidP="00C1469C">
                            <w:pPr>
                              <w:spacing w:after="0" w:line="240" w:lineRule="auto"/>
                              <w:ind w:left="753"/>
                            </w:pPr>
                          </w:p>
                          <w:p w:rsidR="00ED2F07" w:rsidRDefault="00ED2F07" w:rsidP="00C1469C">
                            <w:pPr>
                              <w:spacing w:after="0"/>
                            </w:pPr>
                            <w:r>
                              <w:t>Management &amp; evaluation of client care plan following an acute episode</w:t>
                            </w:r>
                          </w:p>
                          <w:p w:rsidR="00ED2F07" w:rsidRDefault="00ED2F07" w:rsidP="00C1469C">
                            <w:pPr>
                              <w:spacing w:after="0"/>
                              <w:jc w:val="center"/>
                            </w:pPr>
                            <w:r>
                              <w:t>AND/OR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Physical, Occupational &amp;/or Speech therapy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Medical social work</w:t>
                            </w:r>
                          </w:p>
                          <w:p w:rsidR="00ED2F07" w:rsidRDefault="00ED2F07" w:rsidP="00C1469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Home health aide service for personal care and/or therapeutic exercises </w:t>
                            </w:r>
                          </w:p>
                          <w:p w:rsidR="00ED2F07" w:rsidRDefault="00ED2F07" w:rsidP="00C1469C">
                            <w:pPr>
                              <w:spacing w:after="0"/>
                            </w:pPr>
                          </w:p>
                          <w:p w:rsidR="00ED2F07" w:rsidRDefault="00ED2F07" w:rsidP="007F48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E1593">
                              <w:rPr>
                                <w:b/>
                              </w:rPr>
                              <w:t xml:space="preserve">REFER TO A </w:t>
                            </w:r>
                            <w:r>
                              <w:rPr>
                                <w:b/>
                              </w:rPr>
                              <w:t xml:space="preserve">SKILLED </w:t>
                            </w:r>
                          </w:p>
                          <w:p w:rsidR="00ED2F07" w:rsidRDefault="00ED2F07" w:rsidP="007F48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NURSING FACILITY or </w:t>
                            </w:r>
                            <w:r w:rsidRPr="00EE1593">
                              <w:rPr>
                                <w:b/>
                              </w:rPr>
                              <w:t>HOSPICE:</w:t>
                            </w:r>
                          </w:p>
                          <w:p w:rsidR="00ED2F07" w:rsidRPr="00EE1593" w:rsidRDefault="00ED2F07" w:rsidP="007F48E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D2F07" w:rsidRPr="00107804" w:rsidRDefault="00ED2F07" w:rsidP="007F48E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The patient has end-stage/life-limiting conditions</w:t>
                            </w:r>
                          </w:p>
                          <w:p w:rsidR="00ED2F07" w:rsidRPr="00107804" w:rsidRDefault="00ED2F07" w:rsidP="00C146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107804">
                              <w:rPr>
                                <w:sz w:val="20"/>
                                <w:szCs w:val="20"/>
                              </w:rPr>
                              <w:t xml:space="preserve"> at least one of the following</w:t>
                            </w:r>
                          </w:p>
                          <w:p w:rsidR="00ED2F07" w:rsidRPr="00107804" w:rsidRDefault="00ED2F07" w:rsidP="00C14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 xml:space="preserve">Recent impaired nutritional status, as evidenced by unintentional weight loss of </w:t>
                            </w:r>
                            <w:r w:rsidRPr="00107804">
                              <w:rPr>
                                <w:rFonts w:cs="Calibri"/>
                                <w:sz w:val="20"/>
                                <w:szCs w:val="20"/>
                              </w:rPr>
                              <w:t>≥</w:t>
                            </w:r>
                            <w:r w:rsidRPr="00107804">
                              <w:rPr>
                                <w:sz w:val="20"/>
                                <w:szCs w:val="20"/>
                              </w:rPr>
                              <w:t xml:space="preserve"> 10% over the last 6 months or serum albumin &lt; 2.5</w:t>
                            </w:r>
                          </w:p>
                          <w:p w:rsidR="00ED2F07" w:rsidRPr="00107804" w:rsidRDefault="00ED2F07" w:rsidP="00C14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Recent decline of functional status (Karnofsky score of &lt;50)</w:t>
                            </w:r>
                          </w:p>
                          <w:p w:rsidR="00ED2F07" w:rsidRPr="00107804" w:rsidRDefault="00ED2F07" w:rsidP="00C14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Unrelieved physical symptoms that are difficult to manage</w:t>
                            </w:r>
                          </w:p>
                          <w:p w:rsidR="00ED2F07" w:rsidRPr="00107804" w:rsidRDefault="00ED2F07" w:rsidP="00C14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Poor response to optimal treatment</w:t>
                            </w:r>
                          </w:p>
                          <w:p w:rsidR="00ED2F07" w:rsidRPr="00107804" w:rsidRDefault="00ED2F07" w:rsidP="00C146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Frequent ED visits and/or hospitalization</w:t>
                            </w:r>
                          </w:p>
                          <w:p w:rsidR="00ED2F07" w:rsidRPr="00647583" w:rsidRDefault="00ED2F07" w:rsidP="006475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7583">
                              <w:rPr>
                                <w:b/>
                                <w:sz w:val="20"/>
                                <w:szCs w:val="20"/>
                              </w:rPr>
                              <w:t>Patient is considered terminally ill when the medical prognosis is such that the individual life expectancy is 6 months or less if the illness runs its normal course**</w:t>
                            </w:r>
                          </w:p>
                          <w:p w:rsidR="00ED2F07" w:rsidRPr="00C1469C" w:rsidRDefault="00ED2F07" w:rsidP="00C1469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C1469C">
                              <w:rPr>
                                <w:b/>
                              </w:rPr>
                              <w:t>** AUTOMATIC HOSPICE REFERRAL</w:t>
                            </w:r>
                          </w:p>
                          <w:p w:rsidR="00ED2F07" w:rsidRDefault="00ED2F07" w:rsidP="00534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5.7pt;margin-top:.05pt;width:240.95pt;height:5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lELgIAAFk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">
                <v:textbox>
                  <w:txbxContent>
                    <w:p w:rsidR="00ED2F07" w:rsidRPr="00EE1593" w:rsidRDefault="00ED2F07" w:rsidP="00C806C6">
                      <w:pPr>
                        <w:jc w:val="center"/>
                        <w:rPr>
                          <w:b/>
                        </w:rPr>
                      </w:pPr>
                      <w:r w:rsidRPr="00EE1593">
                        <w:rPr>
                          <w:b/>
                        </w:rPr>
                        <w:t>REF</w:t>
                      </w:r>
                      <w:r>
                        <w:rPr>
                          <w:b/>
                        </w:rPr>
                        <w:t>ER TO HOME HEALTH</w:t>
                      </w:r>
                      <w:r w:rsidRPr="00EE1593">
                        <w:rPr>
                          <w:b/>
                        </w:rPr>
                        <w:t>: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Observation and assessment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Teaching &amp; training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Performance of skilled treatment of procedure</w:t>
                      </w:r>
                    </w:p>
                    <w:p w:rsidR="00ED2F07" w:rsidRDefault="00ED2F07" w:rsidP="00C1469C">
                      <w:pPr>
                        <w:spacing w:after="0" w:line="240" w:lineRule="auto"/>
                        <w:ind w:left="753"/>
                      </w:pPr>
                    </w:p>
                    <w:p w:rsidR="00ED2F07" w:rsidRDefault="00ED2F07" w:rsidP="00C1469C">
                      <w:pPr>
                        <w:spacing w:after="0"/>
                      </w:pPr>
                      <w:r>
                        <w:t>Management &amp; evaluation of client care plan following an acute episode</w:t>
                      </w:r>
                    </w:p>
                    <w:p w:rsidR="00ED2F07" w:rsidRDefault="00ED2F07" w:rsidP="00C1469C">
                      <w:pPr>
                        <w:spacing w:after="0"/>
                        <w:jc w:val="center"/>
                      </w:pPr>
                      <w:r>
                        <w:t>AND/OR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Physical, Occupational &amp;/or Speech therapy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Medical social work</w:t>
                      </w:r>
                    </w:p>
                    <w:p w:rsidR="00ED2F07" w:rsidRDefault="00ED2F07" w:rsidP="00C1469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Home health aide service for personal care and/or therapeutic exercises </w:t>
                      </w:r>
                    </w:p>
                    <w:p w:rsidR="00ED2F07" w:rsidRDefault="00ED2F07" w:rsidP="00C1469C">
                      <w:pPr>
                        <w:spacing w:after="0"/>
                      </w:pPr>
                    </w:p>
                    <w:p w:rsidR="00ED2F07" w:rsidRDefault="00ED2F07" w:rsidP="007F48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E1593">
                        <w:rPr>
                          <w:b/>
                        </w:rPr>
                        <w:t xml:space="preserve">REFER TO A </w:t>
                      </w:r>
                      <w:r>
                        <w:rPr>
                          <w:b/>
                        </w:rPr>
                        <w:t xml:space="preserve">SKILLED </w:t>
                      </w:r>
                    </w:p>
                    <w:p w:rsidR="00ED2F07" w:rsidRDefault="00ED2F07" w:rsidP="007F48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NURSING FACILITY or </w:t>
                      </w:r>
                      <w:r w:rsidRPr="00EE1593">
                        <w:rPr>
                          <w:b/>
                        </w:rPr>
                        <w:t>HOSPICE:</w:t>
                      </w:r>
                    </w:p>
                    <w:p w:rsidR="00ED2F07" w:rsidRPr="00EE1593" w:rsidRDefault="00ED2F07" w:rsidP="007F48E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D2F07" w:rsidRPr="00107804" w:rsidRDefault="00ED2F07" w:rsidP="007F48E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The patient has end-stage/life-limiting conditions</w:t>
                      </w:r>
                    </w:p>
                    <w:p w:rsidR="00ED2F07" w:rsidRPr="00107804" w:rsidRDefault="00ED2F07" w:rsidP="00C146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107804">
                        <w:rPr>
                          <w:sz w:val="20"/>
                          <w:szCs w:val="20"/>
                        </w:rPr>
                        <w:t xml:space="preserve"> at least one of the following</w:t>
                      </w:r>
                    </w:p>
                    <w:p w:rsidR="00ED2F07" w:rsidRPr="00107804" w:rsidRDefault="00ED2F07" w:rsidP="00C14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 xml:space="preserve">Recent impaired nutritional status, as evidenced by unintentional weight loss of </w:t>
                      </w:r>
                      <w:r w:rsidRPr="00107804">
                        <w:rPr>
                          <w:rFonts w:cs="Calibri"/>
                          <w:sz w:val="20"/>
                          <w:szCs w:val="20"/>
                        </w:rPr>
                        <w:t>≥</w:t>
                      </w:r>
                      <w:r w:rsidRPr="00107804">
                        <w:rPr>
                          <w:sz w:val="20"/>
                          <w:szCs w:val="20"/>
                        </w:rPr>
                        <w:t xml:space="preserve"> 10% over the last 6 months or serum albumin &lt; 2.5</w:t>
                      </w:r>
                    </w:p>
                    <w:p w:rsidR="00ED2F07" w:rsidRPr="00107804" w:rsidRDefault="00ED2F07" w:rsidP="00C14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Recent decline of functional status (Karnofsky score of &lt;50)</w:t>
                      </w:r>
                    </w:p>
                    <w:p w:rsidR="00ED2F07" w:rsidRPr="00107804" w:rsidRDefault="00ED2F07" w:rsidP="00C14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Unrelieved physical symptoms that are difficult to manage</w:t>
                      </w:r>
                    </w:p>
                    <w:p w:rsidR="00ED2F07" w:rsidRPr="00107804" w:rsidRDefault="00ED2F07" w:rsidP="00C14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Poor response to optimal treatment</w:t>
                      </w:r>
                    </w:p>
                    <w:p w:rsidR="00ED2F07" w:rsidRPr="00107804" w:rsidRDefault="00ED2F07" w:rsidP="00C146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Frequent ED visits and/or hospitalization</w:t>
                      </w:r>
                    </w:p>
                    <w:p w:rsidR="00ED2F07" w:rsidRPr="00647583" w:rsidRDefault="00ED2F07" w:rsidP="006475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647583">
                        <w:rPr>
                          <w:b/>
                          <w:sz w:val="20"/>
                          <w:szCs w:val="20"/>
                        </w:rPr>
                        <w:t>Patient is considered terminally ill when the medical prognosis is such that the individual life expectancy is 6 months or less if the illness runs its normal course**</w:t>
                      </w:r>
                    </w:p>
                    <w:p w:rsidR="00ED2F07" w:rsidRPr="00C1469C" w:rsidRDefault="00ED2F07" w:rsidP="00C1469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C1469C">
                        <w:rPr>
                          <w:b/>
                        </w:rPr>
                        <w:t>** AUTOMATIC HOSPICE REFERRAL</w:t>
                      </w:r>
                    </w:p>
                    <w:p w:rsidR="00ED2F07" w:rsidRDefault="00ED2F07" w:rsidP="005345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635</wp:posOffset>
                </wp:positionV>
                <wp:extent cx="2940050" cy="6842760"/>
                <wp:effectExtent l="6985" t="10160" r="5715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84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07" w:rsidRPr="003976CC" w:rsidRDefault="00ED2F07" w:rsidP="003976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76CC">
                              <w:rPr>
                                <w:b/>
                              </w:rPr>
                              <w:t>CHECK ALL THAT APPLY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Lives at home with limited or no community support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Requires assistance with medication management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Polypharmacy (more than 7 medications)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 xml:space="preserve">History of mental illness 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Issues with health literacy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Requires assistance with ADLs/IADLs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Cognitive impairment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End stage conditions</w:t>
                            </w:r>
                            <w:r w:rsidRPr="001078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Diagnosis of CHF/COPD/DM/HIV-AIDS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Incontinent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Acute/chronic wound or pressure ulcer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History of falls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Decreased adherence to treatment plan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Repeat hospitalization / ED visits</w:t>
                            </w:r>
                          </w:p>
                          <w:p w:rsidR="00ED2F07" w:rsidRPr="00107804" w:rsidRDefault="00ED2F07" w:rsidP="00534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>Requires assistance with managing O2 and/or nebulizer</w:t>
                            </w:r>
                          </w:p>
                          <w:p w:rsidR="00ED2F07" w:rsidRPr="000D3F19" w:rsidRDefault="00ED2F07" w:rsidP="005345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78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D3F19">
                              <w:rPr>
                                <w:b/>
                                <w:sz w:val="28"/>
                                <w:szCs w:val="28"/>
                              </w:rPr>
                              <w:t>Total # checked _______</w:t>
                            </w:r>
                          </w:p>
                          <w:p w:rsidR="00ED2F07" w:rsidRPr="00914CF5" w:rsidRDefault="00ED2F07" w:rsidP="003976C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Score </w:t>
                            </w:r>
                            <w:r w:rsidRPr="00065C14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≥</w:t>
                            </w: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or</w:t>
                            </w:r>
                          </w:p>
                          <w:p w:rsidR="00ED2F07" w:rsidRPr="003976CC" w:rsidRDefault="00ED2F07" w:rsidP="003976C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The patient is </w:t>
                            </w:r>
                            <w:r w:rsidRPr="00207862">
                              <w:rPr>
                                <w:b/>
                              </w:rPr>
                              <w:t>HIGH RISK</w:t>
                            </w:r>
                            <w:r>
                              <w:t xml:space="preserve"> for re-hospitalization. Refer to Home care service, SNF, or Hospice.</w:t>
                            </w:r>
                          </w:p>
                          <w:p w:rsidR="00ED2F07" w:rsidRDefault="00ED2F07" w:rsidP="003976CC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2F07" w:rsidRPr="00914CF5" w:rsidRDefault="00ED2F07" w:rsidP="003976CC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>Score 2-4</w:t>
                            </w: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D2F07" w:rsidRPr="003976CC" w:rsidRDefault="00ED2F07" w:rsidP="00914CF5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The patient is </w:t>
                            </w:r>
                            <w:r>
                              <w:rPr>
                                <w:b/>
                              </w:rPr>
                              <w:t xml:space="preserve">MODERATE RISK </w:t>
                            </w:r>
                            <w:r>
                              <w:t>for re-hospitalization. Refer to Home care service prior to D/C.</w:t>
                            </w:r>
                          </w:p>
                          <w:p w:rsidR="00ED2F07" w:rsidRDefault="00ED2F07" w:rsidP="003976CC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2F07" w:rsidRPr="00914CF5" w:rsidRDefault="00ED2F07" w:rsidP="003976CC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>Score &lt; 2</w:t>
                            </w:r>
                            <w:r w:rsidRPr="00914CF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D2F07" w:rsidRDefault="00ED2F07" w:rsidP="00914CF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The patient is </w:t>
                            </w:r>
                            <w:r>
                              <w:rPr>
                                <w:b/>
                              </w:rPr>
                              <w:t>LOW RISK</w:t>
                            </w:r>
                            <w:r>
                              <w:t xml:space="preserve"> for re-hospitalization. Discharge home.</w:t>
                            </w:r>
                          </w:p>
                          <w:p w:rsidR="00ED2F07" w:rsidRDefault="00ED2F07" w:rsidP="00534539"/>
                          <w:p w:rsidR="00ED2F07" w:rsidRDefault="00ED2F07" w:rsidP="00534539"/>
                          <w:p w:rsidR="00ED2F07" w:rsidRDefault="00ED2F07" w:rsidP="00534539"/>
                          <w:p w:rsidR="00ED2F07" w:rsidRDefault="00ED2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9.2pt;margin-top:.05pt;width:231.5pt;height:53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">
                <v:textbox>
                  <w:txbxContent>
                    <w:p w:rsidR="00ED2F07" w:rsidRPr="003976CC" w:rsidRDefault="00ED2F07" w:rsidP="003976CC">
                      <w:pPr>
                        <w:jc w:val="center"/>
                        <w:rPr>
                          <w:b/>
                        </w:rPr>
                      </w:pPr>
                      <w:r w:rsidRPr="003976CC">
                        <w:rPr>
                          <w:b/>
                        </w:rPr>
                        <w:t>CHECK ALL THAT APPLY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Lives at home with limited or no community support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Requires assistance with medication management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Polypharmacy (more than 7 medications)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 xml:space="preserve">History of mental illness 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Issues with health literacy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Requires assistance with ADLs/IADLs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Cognitive impairment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07804">
                        <w:rPr>
                          <w:b/>
                          <w:color w:val="FF0000"/>
                          <w:sz w:val="20"/>
                          <w:szCs w:val="20"/>
                        </w:rPr>
                        <w:t>End stage conditions</w:t>
                      </w:r>
                      <w:r w:rsidRPr="0010780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Diagnosis of CHF/COPD/DM/HIV-AIDS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Incontinent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Acute/chronic wound or pressure ulcer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History of falls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Decreased adherence to treatment plan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Repeat hospitalization / ED visits</w:t>
                      </w:r>
                    </w:p>
                    <w:p w:rsidR="00ED2F07" w:rsidRPr="00107804" w:rsidRDefault="00ED2F07" w:rsidP="00534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>Requires assistance with managing O2 and/or nebulizer</w:t>
                      </w:r>
                    </w:p>
                    <w:p w:rsidR="00ED2F07" w:rsidRPr="000D3F19" w:rsidRDefault="00ED2F07" w:rsidP="005345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07804">
                        <w:rPr>
                          <w:sz w:val="20"/>
                          <w:szCs w:val="20"/>
                        </w:rPr>
                        <w:tab/>
                      </w:r>
                      <w:r w:rsidRPr="000D3F19">
                        <w:rPr>
                          <w:b/>
                          <w:sz w:val="28"/>
                          <w:szCs w:val="28"/>
                        </w:rPr>
                        <w:t>Total # checked _______</w:t>
                      </w:r>
                    </w:p>
                    <w:p w:rsidR="00ED2F07" w:rsidRPr="00914CF5" w:rsidRDefault="00ED2F07" w:rsidP="003976CC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14CF5">
                        <w:rPr>
                          <w:b/>
                          <w:sz w:val="28"/>
                          <w:szCs w:val="28"/>
                        </w:rPr>
                        <w:t xml:space="preserve">Score </w:t>
                      </w:r>
                      <w:r w:rsidRPr="00065C14">
                        <w:rPr>
                          <w:rFonts w:cs="Calibri"/>
                          <w:b/>
                          <w:sz w:val="28"/>
                          <w:szCs w:val="28"/>
                        </w:rPr>
                        <w:t>≥</w:t>
                      </w:r>
                      <w:r w:rsidRPr="00914CF5">
                        <w:rPr>
                          <w:b/>
                          <w:sz w:val="28"/>
                          <w:szCs w:val="28"/>
                        </w:rPr>
                        <w:t xml:space="preserve"> 5</w:t>
                      </w:r>
                      <w:r w:rsidRPr="00914CF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or</w:t>
                      </w:r>
                    </w:p>
                    <w:p w:rsidR="00ED2F07" w:rsidRPr="003976CC" w:rsidRDefault="00ED2F07" w:rsidP="003976CC">
                      <w:pPr>
                        <w:spacing w:line="240" w:lineRule="auto"/>
                        <w:contextualSpacing/>
                      </w:pPr>
                      <w:r>
                        <w:t xml:space="preserve">The patient is </w:t>
                      </w:r>
                      <w:r w:rsidRPr="00207862">
                        <w:rPr>
                          <w:b/>
                        </w:rPr>
                        <w:t>HIGH RISK</w:t>
                      </w:r>
                      <w:r>
                        <w:t xml:space="preserve"> for re-hospitalization. Refer to Home care service, SNF, or Hospice.</w:t>
                      </w:r>
                    </w:p>
                    <w:p w:rsidR="00ED2F07" w:rsidRDefault="00ED2F07" w:rsidP="003976CC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2F07" w:rsidRPr="00914CF5" w:rsidRDefault="00ED2F07" w:rsidP="003976CC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14CF5">
                        <w:rPr>
                          <w:b/>
                          <w:sz w:val="28"/>
                          <w:szCs w:val="28"/>
                        </w:rPr>
                        <w:t>Score 2-4</w:t>
                      </w:r>
                      <w:r w:rsidRPr="00914CF5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ED2F07" w:rsidRPr="003976CC" w:rsidRDefault="00ED2F07" w:rsidP="00914CF5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The patient is </w:t>
                      </w:r>
                      <w:r>
                        <w:rPr>
                          <w:b/>
                        </w:rPr>
                        <w:t xml:space="preserve">MODERATE RISK </w:t>
                      </w:r>
                      <w:r>
                        <w:t>for re-hospitalization. Refer to Home care service prior to D/C.</w:t>
                      </w:r>
                    </w:p>
                    <w:p w:rsidR="00ED2F07" w:rsidRDefault="00ED2F07" w:rsidP="003976CC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2F07" w:rsidRPr="00914CF5" w:rsidRDefault="00ED2F07" w:rsidP="003976CC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14CF5">
                        <w:rPr>
                          <w:b/>
                          <w:sz w:val="28"/>
                          <w:szCs w:val="28"/>
                        </w:rPr>
                        <w:t>Score &lt; 2</w:t>
                      </w:r>
                      <w:r w:rsidRPr="00914CF5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ED2F07" w:rsidRDefault="00ED2F07" w:rsidP="00914CF5">
                      <w:pPr>
                        <w:spacing w:line="240" w:lineRule="auto"/>
                        <w:contextualSpacing/>
                      </w:pPr>
                      <w:r>
                        <w:t xml:space="preserve">The patient is </w:t>
                      </w:r>
                      <w:r>
                        <w:rPr>
                          <w:b/>
                        </w:rPr>
                        <w:t>LOW RISK</w:t>
                      </w:r>
                      <w:r>
                        <w:t xml:space="preserve"> for re-hospitalization. Discharge home.</w:t>
                      </w:r>
                    </w:p>
                    <w:p w:rsidR="00ED2F07" w:rsidRDefault="00ED2F07" w:rsidP="00534539"/>
                    <w:p w:rsidR="00ED2F07" w:rsidRDefault="00ED2F07" w:rsidP="00534539"/>
                    <w:p w:rsidR="00ED2F07" w:rsidRDefault="00ED2F07" w:rsidP="00534539"/>
                    <w:p w:rsidR="00ED2F07" w:rsidRDefault="00ED2F07"/>
                  </w:txbxContent>
                </v:textbox>
              </v:shape>
            </w:pict>
          </mc:Fallback>
        </mc:AlternateContent>
      </w:r>
    </w:p>
    <w:p w:rsidR="00534539" w:rsidRPr="00534539" w:rsidRDefault="005B26D1" w:rsidP="005345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97790</wp:posOffset>
                </wp:positionV>
                <wp:extent cx="90805" cy="106680"/>
                <wp:effectExtent l="7620" t="12065" r="6350" b="508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8.6pt;margin-top:7.7pt;width:7.1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"/>
            </w:pict>
          </mc:Fallback>
        </mc:AlternateContent>
      </w:r>
    </w:p>
    <w:p w:rsidR="00534539" w:rsidRPr="00534539" w:rsidRDefault="00534539" w:rsidP="00534539"/>
    <w:p w:rsidR="00534539" w:rsidRPr="00534539" w:rsidRDefault="00534539" w:rsidP="00534539"/>
    <w:p w:rsidR="00534539" w:rsidRPr="00534539" w:rsidRDefault="00534539" w:rsidP="00534539"/>
    <w:p w:rsidR="00534539" w:rsidRDefault="00534539" w:rsidP="00534539"/>
    <w:p w:rsidR="00E142BB" w:rsidRPr="00534539" w:rsidRDefault="005B26D1" w:rsidP="00534539">
      <w:pPr>
        <w:tabs>
          <w:tab w:val="left" w:pos="110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2183130</wp:posOffset>
                </wp:positionV>
                <wp:extent cx="407670" cy="254635"/>
                <wp:effectExtent l="6350" t="20955" r="14605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54635"/>
                        </a:xfrm>
                        <a:prstGeom prst="rightArrow">
                          <a:avLst>
                            <a:gd name="adj1" fmla="val 50000"/>
                            <a:gd name="adj2" fmla="val 4002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180.5pt;margin-top:171.9pt;width:32.1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18415</wp:posOffset>
                </wp:positionV>
                <wp:extent cx="396875" cy="271780"/>
                <wp:effectExtent l="10795" t="27940" r="11430" b="508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1780"/>
                        </a:xfrm>
                        <a:prstGeom prst="rightArrow">
                          <a:avLst>
                            <a:gd name="adj1" fmla="val 50000"/>
                            <a:gd name="adj2" fmla="val 3650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142.6pt;margin-top:1.45pt;width:31.2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916940</wp:posOffset>
                </wp:positionV>
                <wp:extent cx="396875" cy="271780"/>
                <wp:effectExtent l="5715" t="21590" r="16510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1780"/>
                        </a:xfrm>
                        <a:prstGeom prst="rightArrow">
                          <a:avLst>
                            <a:gd name="adj1" fmla="val 50000"/>
                            <a:gd name="adj2" fmla="val 3650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248.7pt;margin-top:72.2pt;width:31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4000500</wp:posOffset>
                </wp:positionV>
                <wp:extent cx="3060065" cy="904240"/>
                <wp:effectExtent l="12065" t="9525" r="13970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042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07" w:rsidRDefault="00ED2F07" w:rsidP="00C806C6">
                            <w:pPr>
                              <w:jc w:val="center"/>
                            </w:pPr>
                          </w:p>
                          <w:p w:rsidR="00ED2F07" w:rsidRDefault="00ED2F07" w:rsidP="00C806C6">
                            <w:pPr>
                              <w:jc w:val="center"/>
                            </w:pPr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91.45pt;margin-top:315pt;width:240.9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" fillcolor="#eeece1">
                <v:textbox>
                  <w:txbxContent>
                    <w:p w:rsidR="00ED2F07" w:rsidRDefault="00ED2F07" w:rsidP="00C806C6">
                      <w:pPr>
                        <w:jc w:val="center"/>
                      </w:pPr>
                    </w:p>
                    <w:p w:rsidR="00ED2F07" w:rsidRDefault="00ED2F07" w:rsidP="00C806C6">
                      <w:pPr>
                        <w:jc w:val="center"/>
                      </w:pPr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2984500</wp:posOffset>
                </wp:positionV>
                <wp:extent cx="407670" cy="283210"/>
                <wp:effectExtent l="6350" t="22225" r="14605" b="279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283210"/>
                        </a:xfrm>
                        <a:prstGeom prst="rightArrow">
                          <a:avLst>
                            <a:gd name="adj1" fmla="val 50000"/>
                            <a:gd name="adj2" fmla="val 3598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58pt;margin-top:235pt;width:32.1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3809365</wp:posOffset>
                </wp:positionV>
                <wp:extent cx="499745" cy="415290"/>
                <wp:effectExtent l="9525" t="8890" r="5080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4152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150.75pt;margin-top:299.95pt;width:39.35pt;height:3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" fillcolor="yellow"/>
            </w:pict>
          </mc:Fallback>
        </mc:AlternateContent>
      </w:r>
      <w:r w:rsidR="00534539">
        <w:tab/>
      </w:r>
    </w:p>
    <w:sectPr w:rsidR="00E142BB" w:rsidRPr="00534539" w:rsidSect="000C33E1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07" w:rsidRDefault="00ED2F07" w:rsidP="00207862">
      <w:pPr>
        <w:spacing w:after="0" w:line="240" w:lineRule="auto"/>
      </w:pPr>
      <w:r>
        <w:separator/>
      </w:r>
    </w:p>
  </w:endnote>
  <w:endnote w:type="continuationSeparator" w:id="0">
    <w:p w:rsidR="00ED2F07" w:rsidRDefault="00ED2F07" w:rsidP="0020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07" w:rsidRDefault="00ED2F07">
    <w:pPr>
      <w:pStyle w:val="Footer"/>
    </w:pPr>
  </w:p>
  <w:p w:rsidR="00ED2F07" w:rsidRDefault="00ED2F07">
    <w:pPr>
      <w:pStyle w:val="Footer"/>
    </w:pPr>
  </w:p>
  <w:p w:rsidR="00ED2F07" w:rsidRDefault="00ED2F07">
    <w:pPr>
      <w:pStyle w:val="Footer"/>
    </w:pPr>
  </w:p>
  <w:p w:rsidR="00ED2F07" w:rsidRDefault="00ED2F07">
    <w:pPr>
      <w:pStyle w:val="Footer"/>
    </w:pPr>
  </w:p>
  <w:p w:rsidR="00ED2F07" w:rsidRDefault="00ED2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07" w:rsidRDefault="00ED2F07" w:rsidP="00207862">
      <w:pPr>
        <w:spacing w:after="0" w:line="240" w:lineRule="auto"/>
      </w:pPr>
      <w:r>
        <w:separator/>
      </w:r>
    </w:p>
  </w:footnote>
  <w:footnote w:type="continuationSeparator" w:id="0">
    <w:p w:rsidR="00ED2F07" w:rsidRDefault="00ED2F07" w:rsidP="0020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8.35pt;height:9.2pt;visibility:visible;mso-wrap-style:square" o:bullet="t">
        <v:imagedata r:id="rId1" o:title=""/>
      </v:shape>
    </w:pict>
  </w:numPicBullet>
  <w:numPicBullet w:numPicBulletId="1">
    <w:pict>
      <v:shape id="Picture 5" o:spid="_x0000_i1027" type="#_x0000_t75" style="width:8.35pt;height:9.2pt;visibility:visible;mso-wrap-style:square" o:bullet="t">
        <v:imagedata r:id="rId2" o:title=""/>
      </v:shape>
    </w:pict>
  </w:numPicBullet>
  <w:numPicBullet w:numPicBulletId="2">
    <w:pict>
      <v:shape id="Picture 4" o:spid="_x0000_i1028" type="#_x0000_t75" style="width:8.35pt;height:9.2pt;visibility:visible;mso-wrap-style:square" o:bullet="t">
        <v:imagedata r:id="rId3" o:title=""/>
      </v:shape>
    </w:pict>
  </w:numPicBullet>
  <w:abstractNum w:abstractNumId="0">
    <w:nsid w:val="05067709"/>
    <w:multiLevelType w:val="hybridMultilevel"/>
    <w:tmpl w:val="B73ACEE2"/>
    <w:lvl w:ilvl="0" w:tplc="5248076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9462C5A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C3CCFA3C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9CA00E2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23548FF6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4EC6914C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B194FC8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550C2EE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D062F7E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1">
    <w:nsid w:val="18287F13"/>
    <w:multiLevelType w:val="hybridMultilevel"/>
    <w:tmpl w:val="BDAAD0B8"/>
    <w:lvl w:ilvl="0" w:tplc="D38C3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2901"/>
    <w:multiLevelType w:val="hybridMultilevel"/>
    <w:tmpl w:val="A2809C9A"/>
    <w:lvl w:ilvl="0" w:tplc="5E44F3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0D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4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C7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6E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06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2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63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9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8B72D1"/>
    <w:multiLevelType w:val="hybridMultilevel"/>
    <w:tmpl w:val="16EC9AEE"/>
    <w:lvl w:ilvl="0" w:tplc="371220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8F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E8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AA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ED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801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BC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A3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21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715118"/>
    <w:multiLevelType w:val="hybridMultilevel"/>
    <w:tmpl w:val="FEB87EA6"/>
    <w:lvl w:ilvl="0" w:tplc="D38C3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4CA7"/>
    <w:multiLevelType w:val="hybridMultilevel"/>
    <w:tmpl w:val="E394281C"/>
    <w:lvl w:ilvl="0" w:tplc="10F26D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4BB1"/>
    <w:multiLevelType w:val="hybridMultilevel"/>
    <w:tmpl w:val="11705AF0"/>
    <w:lvl w:ilvl="0" w:tplc="0DB89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95968"/>
    <w:multiLevelType w:val="hybridMultilevel"/>
    <w:tmpl w:val="86A4E712"/>
    <w:lvl w:ilvl="0" w:tplc="E8A0D12E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03B6"/>
    <w:multiLevelType w:val="hybridMultilevel"/>
    <w:tmpl w:val="067C2640"/>
    <w:lvl w:ilvl="0" w:tplc="D38C327E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D784628"/>
    <w:multiLevelType w:val="hybridMultilevel"/>
    <w:tmpl w:val="3AECE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B"/>
    <w:rsid w:val="00055D20"/>
    <w:rsid w:val="00065C14"/>
    <w:rsid w:val="00090A72"/>
    <w:rsid w:val="000977B4"/>
    <w:rsid w:val="000A3139"/>
    <w:rsid w:val="000C33E1"/>
    <w:rsid w:val="000D3F19"/>
    <w:rsid w:val="00107804"/>
    <w:rsid w:val="001E4D98"/>
    <w:rsid w:val="00207862"/>
    <w:rsid w:val="00231A9C"/>
    <w:rsid w:val="00243447"/>
    <w:rsid w:val="002A5FA5"/>
    <w:rsid w:val="002D6CFF"/>
    <w:rsid w:val="003976CC"/>
    <w:rsid w:val="004D18A0"/>
    <w:rsid w:val="00534539"/>
    <w:rsid w:val="00572F2F"/>
    <w:rsid w:val="005B1209"/>
    <w:rsid w:val="005B26D1"/>
    <w:rsid w:val="005E44FC"/>
    <w:rsid w:val="0062179E"/>
    <w:rsid w:val="00647583"/>
    <w:rsid w:val="00697209"/>
    <w:rsid w:val="006C6D52"/>
    <w:rsid w:val="00712E2B"/>
    <w:rsid w:val="007F48E2"/>
    <w:rsid w:val="00801539"/>
    <w:rsid w:val="008B61BD"/>
    <w:rsid w:val="008D00DA"/>
    <w:rsid w:val="00914CF5"/>
    <w:rsid w:val="009A1519"/>
    <w:rsid w:val="00B8261A"/>
    <w:rsid w:val="00BB3C7B"/>
    <w:rsid w:val="00C1469C"/>
    <w:rsid w:val="00C4228F"/>
    <w:rsid w:val="00C806C6"/>
    <w:rsid w:val="00CD7E02"/>
    <w:rsid w:val="00CE1322"/>
    <w:rsid w:val="00D05E30"/>
    <w:rsid w:val="00D36118"/>
    <w:rsid w:val="00E06FFC"/>
    <w:rsid w:val="00E142B2"/>
    <w:rsid w:val="00E142BB"/>
    <w:rsid w:val="00E332DB"/>
    <w:rsid w:val="00ED2F07"/>
    <w:rsid w:val="00EE1593"/>
    <w:rsid w:val="00F20F39"/>
    <w:rsid w:val="00F22DE9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62"/>
  </w:style>
  <w:style w:type="paragraph" w:styleId="Footer">
    <w:name w:val="footer"/>
    <w:basedOn w:val="Normal"/>
    <w:link w:val="FooterChar"/>
    <w:uiPriority w:val="99"/>
    <w:semiHidden/>
    <w:unhideWhenUsed/>
    <w:rsid w:val="0020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862"/>
  </w:style>
  <w:style w:type="paragraph" w:styleId="Footer">
    <w:name w:val="footer"/>
    <w:basedOn w:val="Normal"/>
    <w:link w:val="FooterChar"/>
    <w:uiPriority w:val="99"/>
    <w:semiHidden/>
    <w:unhideWhenUsed/>
    <w:rsid w:val="0020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MPQHF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kfranke</dc:creator>
  <cp:lastModifiedBy>Jennifer Wagner</cp:lastModifiedBy>
  <cp:revision>2</cp:revision>
  <cp:lastPrinted>2013-02-20T19:42:00Z</cp:lastPrinted>
  <dcterms:created xsi:type="dcterms:W3CDTF">2015-02-20T17:33:00Z</dcterms:created>
  <dcterms:modified xsi:type="dcterms:W3CDTF">2015-02-20T17:33:00Z</dcterms:modified>
</cp:coreProperties>
</file>