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</dc:title>
  <dc:creator>Cathy Pfaff</dc:creator>
  <cp:lastModifiedBy>Belinda Begger</cp:lastModifiedBy>
  <cp:revision>4</cp:revision>
  <cp:lastPrinted>2003-01-14T17:49:00Z</cp:lastPrinted>
  <dcterms:created xsi:type="dcterms:W3CDTF">2012-04-05T20:53:00Z</dcterms:created>
  <dcterms:modified xsi:type="dcterms:W3CDTF">2012-06-04T15:02:00Z</dcterms:modified>
</cp:coreProperties>
</file>